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B5" w:rsidRPr="00EF2A74" w:rsidRDefault="005929A0" w:rsidP="005929A0">
      <w:pPr>
        <w:jc w:val="center"/>
        <w:rPr>
          <w:b/>
          <w:color w:val="FF0000"/>
          <w:sz w:val="24"/>
          <w:szCs w:val="24"/>
        </w:rPr>
      </w:pPr>
      <w:r w:rsidRPr="0052636E">
        <w:rPr>
          <w:sz w:val="24"/>
          <w:szCs w:val="24"/>
        </w:rPr>
        <w:t>ОБОРУДОВАНИЕ</w:t>
      </w:r>
      <w:r w:rsidRPr="003D6CE6">
        <w:rPr>
          <w:b/>
          <w:sz w:val="24"/>
          <w:szCs w:val="24"/>
        </w:rPr>
        <w:t xml:space="preserve"> </w:t>
      </w:r>
      <w:r w:rsidRPr="0052636E">
        <w:rPr>
          <w:b/>
          <w:sz w:val="32"/>
          <w:szCs w:val="32"/>
        </w:rPr>
        <w:t>«Точка Роста»</w:t>
      </w:r>
      <w:r w:rsidRPr="003D6CE6">
        <w:rPr>
          <w:b/>
          <w:sz w:val="24"/>
          <w:szCs w:val="24"/>
        </w:rPr>
        <w:t xml:space="preserve"> </w:t>
      </w:r>
      <w:r w:rsidRPr="0052636E">
        <w:rPr>
          <w:sz w:val="24"/>
          <w:szCs w:val="24"/>
        </w:rPr>
        <w:t>получили</w:t>
      </w:r>
      <w:r w:rsidRPr="003D6CE6">
        <w:rPr>
          <w:b/>
          <w:sz w:val="24"/>
          <w:szCs w:val="24"/>
        </w:rPr>
        <w:t xml:space="preserve"> </w:t>
      </w:r>
      <w:r w:rsidR="00EA4738">
        <w:rPr>
          <w:b/>
          <w:sz w:val="24"/>
          <w:szCs w:val="24"/>
        </w:rPr>
        <w:t xml:space="preserve"> </w:t>
      </w:r>
      <w:r w:rsidR="00EA4738" w:rsidRPr="00EF2A74">
        <w:rPr>
          <w:b/>
          <w:color w:val="FF0000"/>
          <w:sz w:val="24"/>
          <w:szCs w:val="24"/>
        </w:rPr>
        <w:t>24.09.19;  18.10.19;  14.11.19;  24.12.19;</w:t>
      </w:r>
    </w:p>
    <w:tbl>
      <w:tblPr>
        <w:tblStyle w:val="a3"/>
        <w:tblW w:w="15958" w:type="dxa"/>
        <w:tblLook w:val="04A0"/>
      </w:tblPr>
      <w:tblGrid>
        <w:gridCol w:w="817"/>
        <w:gridCol w:w="5799"/>
        <w:gridCol w:w="1698"/>
        <w:gridCol w:w="2148"/>
        <w:gridCol w:w="2012"/>
        <w:gridCol w:w="1645"/>
        <w:gridCol w:w="1839"/>
      </w:tblGrid>
      <w:tr w:rsidR="00453D24" w:rsidRPr="003D6CE6" w:rsidTr="00085853">
        <w:tc>
          <w:tcPr>
            <w:tcW w:w="817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Наименование оборудование </w:t>
            </w:r>
          </w:p>
        </w:tc>
        <w:tc>
          <w:tcPr>
            <w:tcW w:w="1698" w:type="dxa"/>
          </w:tcPr>
          <w:p w:rsidR="00453D24" w:rsidRDefault="00453D24" w:rsidP="005929A0">
            <w:pPr>
              <w:jc w:val="center"/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Количество </w:t>
            </w:r>
          </w:p>
          <w:p w:rsidR="00453D24" w:rsidRDefault="00453D24" w:rsidP="0059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(штук)</w:t>
            </w:r>
          </w:p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012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645" w:type="dxa"/>
          </w:tcPr>
          <w:p w:rsidR="00453D24" w:rsidRDefault="00453D24" w:rsidP="00453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Получил</w:t>
            </w:r>
          </w:p>
        </w:tc>
      </w:tr>
      <w:tr w:rsidR="00453D24" w:rsidRPr="003D6CE6" w:rsidTr="00085853">
        <w:tc>
          <w:tcPr>
            <w:tcW w:w="817" w:type="dxa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453D24" w:rsidRPr="00181912" w:rsidRDefault="00453D24" w:rsidP="005929A0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698" w:type="dxa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453D24" w:rsidRPr="003D6CE6" w:rsidRDefault="00453D24" w:rsidP="0049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110113400324</w:t>
            </w:r>
            <w:r w:rsidRPr="003D6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453D24" w:rsidRPr="008A6A86" w:rsidRDefault="00A50927" w:rsidP="000B563E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23093,00</w:t>
            </w:r>
          </w:p>
        </w:tc>
        <w:tc>
          <w:tcPr>
            <w:tcW w:w="1645" w:type="dxa"/>
          </w:tcPr>
          <w:p w:rsidR="00453D24" w:rsidRPr="00A50927" w:rsidRDefault="00A50927" w:rsidP="000B563E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23093,00</w:t>
            </w:r>
          </w:p>
        </w:tc>
        <w:tc>
          <w:tcPr>
            <w:tcW w:w="1839" w:type="dxa"/>
          </w:tcPr>
          <w:p w:rsidR="00453D24" w:rsidRPr="003D6CE6" w:rsidRDefault="00453D24" w:rsidP="000B563E">
            <w:pPr>
              <w:rPr>
                <w:sz w:val="24"/>
                <w:szCs w:val="24"/>
              </w:rPr>
            </w:pPr>
          </w:p>
        </w:tc>
      </w:tr>
      <w:tr w:rsidR="00453D24" w:rsidRPr="003D6CE6" w:rsidTr="00085853">
        <w:tc>
          <w:tcPr>
            <w:tcW w:w="817" w:type="dxa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453D24" w:rsidRPr="00181912" w:rsidRDefault="00453D24" w:rsidP="000B563E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 xml:space="preserve">Ноутбук учителя + ПО (1 </w:t>
            </w:r>
            <w:proofErr w:type="spellStart"/>
            <w:proofErr w:type="gramStart"/>
            <w:r w:rsidRPr="00181912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1819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453D24" w:rsidRPr="008A6A86" w:rsidRDefault="00A50927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53089,70</w:t>
            </w:r>
          </w:p>
        </w:tc>
        <w:tc>
          <w:tcPr>
            <w:tcW w:w="1645" w:type="dxa"/>
          </w:tcPr>
          <w:p w:rsidR="00453D24" w:rsidRPr="00A50927" w:rsidRDefault="00A50927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53089,70</w:t>
            </w:r>
          </w:p>
        </w:tc>
        <w:tc>
          <w:tcPr>
            <w:tcW w:w="1839" w:type="dxa"/>
          </w:tcPr>
          <w:p w:rsidR="00453D24" w:rsidRPr="003D6CE6" w:rsidRDefault="00453D24">
            <w:pPr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27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181912" w:rsidRDefault="00453D24" w:rsidP="000B563E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Ноутбук мобильного класса + ПО (10)</w:t>
            </w: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453D24" w:rsidRPr="003D6CE6" w:rsidRDefault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453D24" w:rsidRPr="00A50927" w:rsidRDefault="00A50927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326230,00</w:t>
            </w:r>
          </w:p>
        </w:tc>
        <w:tc>
          <w:tcPr>
            <w:tcW w:w="1839" w:type="dxa"/>
          </w:tcPr>
          <w:p w:rsidR="00453D24" w:rsidRPr="003D6CE6" w:rsidRDefault="00453D24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27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012" w:type="dxa"/>
          </w:tcPr>
          <w:p w:rsidR="00A50927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32623,00</w:t>
            </w:r>
          </w:p>
        </w:tc>
        <w:tc>
          <w:tcPr>
            <w:tcW w:w="1645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>
            <w:pPr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35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9266D0" w:rsidRDefault="00453D24" w:rsidP="000B563E">
            <w:pPr>
              <w:rPr>
                <w:b/>
                <w:sz w:val="24"/>
                <w:szCs w:val="24"/>
              </w:rPr>
            </w:pPr>
            <w:r w:rsidRPr="009266D0">
              <w:rPr>
                <w:b/>
                <w:sz w:val="24"/>
                <w:szCs w:val="24"/>
              </w:rPr>
              <w:t xml:space="preserve">Аккумуляторная дрель – </w:t>
            </w:r>
            <w:proofErr w:type="spellStart"/>
            <w:r w:rsidRPr="009266D0">
              <w:rPr>
                <w:b/>
                <w:sz w:val="24"/>
                <w:szCs w:val="24"/>
              </w:rPr>
              <w:t>винтоверт</w:t>
            </w:r>
            <w:proofErr w:type="spellEnd"/>
            <w:r w:rsidRPr="009266D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266D0">
              <w:rPr>
                <w:b/>
                <w:sz w:val="24"/>
                <w:szCs w:val="24"/>
                <w:lang w:val="en-US"/>
              </w:rPr>
              <w:t>Metabo</w:t>
            </w:r>
            <w:proofErr w:type="spellEnd"/>
            <w:r w:rsidRPr="009266D0">
              <w:rPr>
                <w:b/>
                <w:sz w:val="24"/>
                <w:szCs w:val="24"/>
              </w:rPr>
              <w:t xml:space="preserve"> </w:t>
            </w:r>
            <w:r w:rsidRPr="009266D0">
              <w:rPr>
                <w:b/>
                <w:sz w:val="24"/>
                <w:szCs w:val="24"/>
                <w:lang w:val="en-US"/>
              </w:rPr>
              <w:t>BSL</w:t>
            </w: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3D6CE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012" w:type="dxa"/>
          </w:tcPr>
          <w:p w:rsidR="00453D24" w:rsidRPr="003D6CE6" w:rsidRDefault="00A50927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9900,00</w:t>
            </w:r>
          </w:p>
        </w:tc>
        <w:tc>
          <w:tcPr>
            <w:tcW w:w="1645" w:type="dxa"/>
          </w:tcPr>
          <w:p w:rsidR="00453D24" w:rsidRPr="00A50927" w:rsidRDefault="00A50927" w:rsidP="008A6A86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19800,00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35"/>
        </w:trPr>
        <w:tc>
          <w:tcPr>
            <w:tcW w:w="817" w:type="dxa"/>
            <w:vMerge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453D24" w:rsidRPr="003D6CE6" w:rsidRDefault="00453D24" w:rsidP="000B563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453D24" w:rsidRPr="003D6CE6" w:rsidRDefault="00453D24" w:rsidP="009651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012" w:type="dxa"/>
          </w:tcPr>
          <w:p w:rsidR="00453D24" w:rsidRPr="003D6CE6" w:rsidRDefault="00A50927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9900,00</w:t>
            </w:r>
          </w:p>
        </w:tc>
        <w:tc>
          <w:tcPr>
            <w:tcW w:w="1645" w:type="dxa"/>
          </w:tcPr>
          <w:p w:rsidR="00453D24" w:rsidRPr="003D6CE6" w:rsidRDefault="00453D24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c>
          <w:tcPr>
            <w:tcW w:w="817" w:type="dxa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453D24" w:rsidRPr="009266D0" w:rsidRDefault="00453D24" w:rsidP="000B563E">
            <w:pPr>
              <w:rPr>
                <w:b/>
                <w:sz w:val="24"/>
                <w:szCs w:val="24"/>
              </w:rPr>
            </w:pPr>
            <w:r w:rsidRPr="009266D0">
              <w:rPr>
                <w:b/>
                <w:sz w:val="24"/>
                <w:szCs w:val="24"/>
              </w:rPr>
              <w:t xml:space="preserve">Набор бит </w:t>
            </w:r>
            <w:r w:rsidRPr="009266D0">
              <w:rPr>
                <w:b/>
                <w:sz w:val="24"/>
                <w:szCs w:val="24"/>
                <w:lang w:val="en-US"/>
              </w:rPr>
              <w:t>KRAFTOOL</w:t>
            </w:r>
            <w:r w:rsidRPr="009266D0">
              <w:rPr>
                <w:b/>
                <w:sz w:val="24"/>
                <w:szCs w:val="24"/>
              </w:rPr>
              <w:t xml:space="preserve">   </w:t>
            </w:r>
            <w:r w:rsidRPr="009266D0">
              <w:rPr>
                <w:b/>
                <w:sz w:val="24"/>
                <w:szCs w:val="24"/>
                <w:lang w:val="en-US"/>
              </w:rPr>
              <w:t>Cr</w:t>
            </w:r>
            <w:r w:rsidRPr="009266D0">
              <w:rPr>
                <w:b/>
                <w:sz w:val="24"/>
                <w:szCs w:val="24"/>
              </w:rPr>
              <w:t>-</w:t>
            </w:r>
            <w:r w:rsidRPr="009266D0">
              <w:rPr>
                <w:b/>
                <w:sz w:val="24"/>
                <w:szCs w:val="24"/>
                <w:lang w:val="en-US"/>
              </w:rPr>
              <w:t>V</w:t>
            </w:r>
            <w:r w:rsidRPr="009266D0">
              <w:rPr>
                <w:b/>
                <w:sz w:val="24"/>
                <w:szCs w:val="24"/>
              </w:rPr>
              <w:t xml:space="preserve"> 26140-</w:t>
            </w:r>
            <w:r w:rsidRPr="009266D0">
              <w:rPr>
                <w:b/>
                <w:sz w:val="24"/>
                <w:szCs w:val="24"/>
                <w:lang w:val="en-US"/>
              </w:rPr>
              <w:t>Y</w:t>
            </w:r>
            <w:r w:rsidRPr="009266D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698" w:type="dxa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D6CE6">
              <w:rPr>
                <w:sz w:val="24"/>
                <w:szCs w:val="24"/>
              </w:rPr>
              <w:t>шт</w:t>
            </w:r>
            <w:proofErr w:type="spellEnd"/>
            <w:r w:rsidRPr="003D6CE6">
              <w:rPr>
                <w:sz w:val="24"/>
                <w:szCs w:val="24"/>
              </w:rPr>
              <w:t>(набор)</w:t>
            </w:r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012" w:type="dxa"/>
          </w:tcPr>
          <w:p w:rsidR="00453D24" w:rsidRPr="008A6A86" w:rsidRDefault="00A50927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640,00</w:t>
            </w:r>
          </w:p>
        </w:tc>
        <w:tc>
          <w:tcPr>
            <w:tcW w:w="1645" w:type="dxa"/>
          </w:tcPr>
          <w:p w:rsidR="00453D24" w:rsidRPr="00A50927" w:rsidRDefault="00A50927" w:rsidP="008A6A86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640,00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261"/>
        </w:trPr>
        <w:tc>
          <w:tcPr>
            <w:tcW w:w="817" w:type="dxa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453D24" w:rsidRPr="009266D0" w:rsidRDefault="00453D24" w:rsidP="00882D09">
            <w:pPr>
              <w:rPr>
                <w:b/>
                <w:sz w:val="24"/>
                <w:szCs w:val="24"/>
              </w:rPr>
            </w:pPr>
            <w:r w:rsidRPr="009266D0">
              <w:rPr>
                <w:b/>
                <w:sz w:val="24"/>
                <w:szCs w:val="24"/>
              </w:rPr>
              <w:t xml:space="preserve">Набор сверл универсальный МЕТАВО 627190000 18 </w:t>
            </w:r>
            <w:proofErr w:type="spellStart"/>
            <w:proofErr w:type="gramStart"/>
            <w:r w:rsidRPr="009266D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98" w:type="dxa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r w:rsidRPr="003D6CE6">
              <w:rPr>
                <w:sz w:val="24"/>
                <w:szCs w:val="24"/>
              </w:rPr>
              <w:t>ш</w:t>
            </w:r>
            <w:proofErr w:type="gramStart"/>
            <w:r w:rsidRPr="003D6CE6">
              <w:rPr>
                <w:sz w:val="24"/>
                <w:szCs w:val="24"/>
              </w:rPr>
              <w:t>т</w:t>
            </w:r>
            <w:proofErr w:type="spellEnd"/>
            <w:r w:rsidRPr="003D6CE6">
              <w:rPr>
                <w:sz w:val="24"/>
                <w:szCs w:val="24"/>
              </w:rPr>
              <w:t>(</w:t>
            </w:r>
            <w:proofErr w:type="gramEnd"/>
            <w:r w:rsidRPr="003D6CE6">
              <w:rPr>
                <w:sz w:val="24"/>
                <w:szCs w:val="24"/>
              </w:rPr>
              <w:t>набор)</w:t>
            </w:r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012" w:type="dxa"/>
          </w:tcPr>
          <w:p w:rsidR="00453D24" w:rsidRPr="008A6A86" w:rsidRDefault="00A50927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950,00</w:t>
            </w:r>
          </w:p>
        </w:tc>
        <w:tc>
          <w:tcPr>
            <w:tcW w:w="1645" w:type="dxa"/>
          </w:tcPr>
          <w:p w:rsidR="00453D24" w:rsidRPr="00A50927" w:rsidRDefault="00A50927" w:rsidP="008A6A86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950,00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80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9266D0" w:rsidRDefault="00453D24" w:rsidP="00882D09">
            <w:pPr>
              <w:rPr>
                <w:b/>
                <w:sz w:val="24"/>
                <w:szCs w:val="24"/>
              </w:rPr>
            </w:pPr>
            <w:r w:rsidRPr="009266D0">
              <w:rPr>
                <w:b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9266D0">
              <w:rPr>
                <w:b/>
                <w:sz w:val="24"/>
                <w:szCs w:val="24"/>
              </w:rPr>
              <w:t>мультитул</w:t>
            </w:r>
            <w:proofErr w:type="spellEnd"/>
            <w:r w:rsidRPr="009266D0">
              <w:rPr>
                <w:b/>
                <w:sz w:val="24"/>
                <w:szCs w:val="24"/>
              </w:rPr>
              <w:t xml:space="preserve">)  </w:t>
            </w:r>
            <w:r w:rsidRPr="009266D0">
              <w:rPr>
                <w:b/>
                <w:sz w:val="24"/>
                <w:szCs w:val="24"/>
                <w:lang w:val="en-US"/>
              </w:rPr>
              <w:t>Elite</w:t>
            </w:r>
            <w:proofErr w:type="gramStart"/>
            <w:r w:rsidRPr="009266D0">
              <w:rPr>
                <w:b/>
                <w:sz w:val="24"/>
                <w:szCs w:val="24"/>
              </w:rPr>
              <w:t>с</w:t>
            </w:r>
            <w:proofErr w:type="gramEnd"/>
            <w:r w:rsidRPr="009266D0">
              <w:rPr>
                <w:b/>
                <w:sz w:val="24"/>
                <w:szCs w:val="24"/>
                <w:lang w:val="en-US"/>
              </w:rPr>
              <w:t>h</w:t>
            </w:r>
            <w:r w:rsidRPr="009266D0">
              <w:rPr>
                <w:b/>
                <w:sz w:val="24"/>
                <w:szCs w:val="24"/>
              </w:rPr>
              <w:t xml:space="preserve"> ПМШ 170 ЭЖК</w:t>
            </w: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1+2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012" w:type="dxa"/>
          </w:tcPr>
          <w:p w:rsidR="00453D24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  <w:tc>
          <w:tcPr>
            <w:tcW w:w="1645" w:type="dxa"/>
          </w:tcPr>
          <w:p w:rsidR="00453D24" w:rsidRPr="00A50927" w:rsidRDefault="00A50927" w:rsidP="008A6A86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12600,00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180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882D0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012" w:type="dxa"/>
          </w:tcPr>
          <w:p w:rsidR="00A50927" w:rsidRDefault="00A50927">
            <w:r w:rsidRPr="001460D2">
              <w:rPr>
                <w:sz w:val="24"/>
                <w:szCs w:val="24"/>
              </w:rPr>
              <w:t>4200,00</w:t>
            </w:r>
          </w:p>
        </w:tc>
        <w:tc>
          <w:tcPr>
            <w:tcW w:w="1645" w:type="dxa"/>
          </w:tcPr>
          <w:p w:rsidR="00A50927" w:rsidRPr="003D6CE6" w:rsidRDefault="00A50927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180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882D0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012" w:type="dxa"/>
          </w:tcPr>
          <w:p w:rsidR="00A50927" w:rsidRDefault="00A50927">
            <w:r w:rsidRPr="001460D2">
              <w:rPr>
                <w:sz w:val="24"/>
                <w:szCs w:val="24"/>
              </w:rPr>
              <w:t>4200,00</w:t>
            </w:r>
          </w:p>
        </w:tc>
        <w:tc>
          <w:tcPr>
            <w:tcW w:w="1645" w:type="dxa"/>
          </w:tcPr>
          <w:p w:rsidR="00A50927" w:rsidRPr="003D6CE6" w:rsidRDefault="00A50927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80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9266D0" w:rsidRDefault="00453D24" w:rsidP="00882D09">
            <w:pPr>
              <w:rPr>
                <w:b/>
                <w:sz w:val="24"/>
                <w:szCs w:val="24"/>
              </w:rPr>
            </w:pPr>
            <w:r w:rsidRPr="009266D0">
              <w:rPr>
                <w:b/>
                <w:sz w:val="24"/>
                <w:szCs w:val="24"/>
              </w:rPr>
              <w:t xml:space="preserve">Набор оснастки </w:t>
            </w:r>
            <w:r w:rsidRPr="009266D0">
              <w:rPr>
                <w:b/>
                <w:sz w:val="24"/>
                <w:szCs w:val="24"/>
                <w:lang w:val="en-US"/>
              </w:rPr>
              <w:t>Elite</w:t>
            </w:r>
            <w:proofErr w:type="gramStart"/>
            <w:r w:rsidRPr="009266D0">
              <w:rPr>
                <w:b/>
                <w:sz w:val="24"/>
                <w:szCs w:val="24"/>
              </w:rPr>
              <w:t>с</w:t>
            </w:r>
            <w:proofErr w:type="gramEnd"/>
            <w:r w:rsidRPr="009266D0">
              <w:rPr>
                <w:b/>
                <w:sz w:val="24"/>
                <w:szCs w:val="24"/>
                <w:lang w:val="en-US"/>
              </w:rPr>
              <w:t>h</w:t>
            </w:r>
            <w:r w:rsidRPr="009266D0">
              <w:rPr>
                <w:b/>
                <w:sz w:val="24"/>
                <w:szCs w:val="24"/>
              </w:rPr>
              <w:t xml:space="preserve"> 1820.001600 для Многофункциональный инструмент (</w:t>
            </w:r>
            <w:proofErr w:type="spellStart"/>
            <w:r w:rsidRPr="009266D0">
              <w:rPr>
                <w:b/>
                <w:sz w:val="24"/>
                <w:szCs w:val="24"/>
              </w:rPr>
              <w:t>мультитул</w:t>
            </w:r>
            <w:proofErr w:type="spellEnd"/>
            <w:r w:rsidRPr="009266D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r w:rsidRPr="003D6CE6">
              <w:rPr>
                <w:sz w:val="24"/>
                <w:szCs w:val="24"/>
              </w:rPr>
              <w:t>ш</w:t>
            </w:r>
            <w:proofErr w:type="gramStart"/>
            <w:r w:rsidRPr="003D6CE6">
              <w:rPr>
                <w:sz w:val="24"/>
                <w:szCs w:val="24"/>
              </w:rPr>
              <w:t>т</w:t>
            </w:r>
            <w:proofErr w:type="spellEnd"/>
            <w:r w:rsidRPr="003D6CE6">
              <w:rPr>
                <w:sz w:val="24"/>
                <w:szCs w:val="24"/>
              </w:rPr>
              <w:t>(</w:t>
            </w:r>
            <w:proofErr w:type="gramEnd"/>
            <w:r w:rsidRPr="003D6CE6">
              <w:rPr>
                <w:sz w:val="24"/>
                <w:szCs w:val="24"/>
              </w:rPr>
              <w:t>набор)</w:t>
            </w:r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012" w:type="dxa"/>
          </w:tcPr>
          <w:p w:rsidR="00453D24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645" w:type="dxa"/>
          </w:tcPr>
          <w:p w:rsidR="00453D24" w:rsidRPr="00A50927" w:rsidRDefault="00A50927" w:rsidP="008A6A86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180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882D0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012" w:type="dxa"/>
          </w:tcPr>
          <w:p w:rsidR="00A50927" w:rsidRDefault="00A50927">
            <w:r w:rsidRPr="007E4472">
              <w:rPr>
                <w:sz w:val="24"/>
                <w:szCs w:val="24"/>
              </w:rPr>
              <w:t>1000,00</w:t>
            </w:r>
          </w:p>
        </w:tc>
        <w:tc>
          <w:tcPr>
            <w:tcW w:w="1645" w:type="dxa"/>
          </w:tcPr>
          <w:p w:rsidR="00A50927" w:rsidRPr="003D6CE6" w:rsidRDefault="00A50927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180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882D0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012" w:type="dxa"/>
          </w:tcPr>
          <w:p w:rsidR="00A50927" w:rsidRDefault="00A50927">
            <w:r w:rsidRPr="007E4472">
              <w:rPr>
                <w:sz w:val="24"/>
                <w:szCs w:val="24"/>
              </w:rPr>
              <w:t>1000,00</w:t>
            </w:r>
          </w:p>
        </w:tc>
        <w:tc>
          <w:tcPr>
            <w:tcW w:w="1645" w:type="dxa"/>
          </w:tcPr>
          <w:p w:rsidR="00A50927" w:rsidRPr="003D6CE6" w:rsidRDefault="00A50927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80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9266D0" w:rsidRDefault="00453D24" w:rsidP="005929A0">
            <w:pPr>
              <w:jc w:val="center"/>
              <w:rPr>
                <w:b/>
                <w:sz w:val="24"/>
                <w:szCs w:val="24"/>
              </w:rPr>
            </w:pPr>
            <w:r w:rsidRPr="009266D0">
              <w:rPr>
                <w:b/>
                <w:sz w:val="24"/>
                <w:szCs w:val="24"/>
              </w:rPr>
              <w:t xml:space="preserve">Клей 11/100 мм прозрачный (12 </w:t>
            </w:r>
            <w:proofErr w:type="spellStart"/>
            <w:proofErr w:type="gramStart"/>
            <w:r w:rsidRPr="009266D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266D0">
              <w:rPr>
                <w:b/>
                <w:sz w:val="24"/>
                <w:szCs w:val="24"/>
              </w:rPr>
              <w:t xml:space="preserve"> в упаковке) Блистер </w:t>
            </w:r>
            <w:proofErr w:type="spellStart"/>
            <w:r w:rsidRPr="009266D0">
              <w:rPr>
                <w:b/>
                <w:sz w:val="24"/>
                <w:szCs w:val="24"/>
                <w:lang w:val="en-US"/>
              </w:rPr>
              <w:t>Rexant</w:t>
            </w:r>
            <w:proofErr w:type="spellEnd"/>
            <w:r w:rsidRPr="009266D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266D0">
              <w:rPr>
                <w:b/>
                <w:sz w:val="24"/>
                <w:szCs w:val="24"/>
              </w:rPr>
              <w:t>лдя</w:t>
            </w:r>
            <w:proofErr w:type="spellEnd"/>
            <w:r w:rsidRPr="009266D0">
              <w:rPr>
                <w:b/>
                <w:sz w:val="24"/>
                <w:szCs w:val="24"/>
              </w:rPr>
              <w:t xml:space="preserve"> клеевого пистолета</w:t>
            </w: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D6CE6">
              <w:rPr>
                <w:sz w:val="24"/>
                <w:szCs w:val="24"/>
              </w:rPr>
              <w:t xml:space="preserve"> (упаковка)</w:t>
            </w:r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012" w:type="dxa"/>
          </w:tcPr>
          <w:p w:rsidR="00453D24" w:rsidRPr="003D6CE6" w:rsidRDefault="00A50927" w:rsidP="00A5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645" w:type="dxa"/>
          </w:tcPr>
          <w:p w:rsidR="00453D24" w:rsidRPr="00A50927" w:rsidRDefault="00A50927" w:rsidP="008A6A86">
            <w:pPr>
              <w:rPr>
                <w:b/>
                <w:sz w:val="24"/>
                <w:szCs w:val="24"/>
              </w:rPr>
            </w:pPr>
            <w:r w:rsidRPr="00A50927">
              <w:rPr>
                <w:b/>
                <w:sz w:val="24"/>
                <w:szCs w:val="24"/>
              </w:rPr>
              <w:t>270,00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180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012" w:type="dxa"/>
          </w:tcPr>
          <w:p w:rsidR="00A50927" w:rsidRDefault="00A50927">
            <w:r w:rsidRPr="00342016">
              <w:rPr>
                <w:sz w:val="24"/>
                <w:szCs w:val="24"/>
              </w:rPr>
              <w:t>90,00</w:t>
            </w:r>
          </w:p>
        </w:tc>
        <w:tc>
          <w:tcPr>
            <w:tcW w:w="1645" w:type="dxa"/>
          </w:tcPr>
          <w:p w:rsidR="00A50927" w:rsidRPr="003D6CE6" w:rsidRDefault="00A50927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A50927" w:rsidRPr="003D6CE6" w:rsidTr="00085853">
        <w:trPr>
          <w:trHeight w:val="180"/>
        </w:trPr>
        <w:tc>
          <w:tcPr>
            <w:tcW w:w="817" w:type="dxa"/>
            <w:vMerge/>
          </w:tcPr>
          <w:p w:rsidR="00A50927" w:rsidRPr="003D6CE6" w:rsidRDefault="00A50927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50927" w:rsidRPr="003D6CE6" w:rsidRDefault="00A50927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50927" w:rsidRDefault="00A50927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012" w:type="dxa"/>
          </w:tcPr>
          <w:p w:rsidR="00A50927" w:rsidRDefault="00A50927">
            <w:r w:rsidRPr="00342016">
              <w:rPr>
                <w:sz w:val="24"/>
                <w:szCs w:val="24"/>
              </w:rPr>
              <w:t>90,00</w:t>
            </w:r>
          </w:p>
        </w:tc>
        <w:tc>
          <w:tcPr>
            <w:tcW w:w="1645" w:type="dxa"/>
          </w:tcPr>
          <w:p w:rsidR="00A50927" w:rsidRPr="003D6CE6" w:rsidRDefault="00A50927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50927" w:rsidRPr="003D6CE6" w:rsidRDefault="00A50927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54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6A72FE" w:rsidRDefault="00453D24" w:rsidP="003A676F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 xml:space="preserve">Нож с выдвижным лезвием </w:t>
            </w:r>
            <w:proofErr w:type="spellStart"/>
            <w:r w:rsidRPr="006A72FE">
              <w:rPr>
                <w:b/>
                <w:sz w:val="24"/>
                <w:szCs w:val="24"/>
                <w:lang w:val="en-US"/>
              </w:rPr>
              <w:t>Truper</w:t>
            </w:r>
            <w:proofErr w:type="spellEnd"/>
            <w:r w:rsidRPr="006A72FE">
              <w:rPr>
                <w:b/>
                <w:sz w:val="24"/>
                <w:szCs w:val="24"/>
              </w:rPr>
              <w:t xml:space="preserve"> </w:t>
            </w:r>
            <w:r w:rsidRPr="006A72FE">
              <w:rPr>
                <w:b/>
                <w:sz w:val="24"/>
                <w:szCs w:val="24"/>
                <w:lang w:val="en-US"/>
              </w:rPr>
              <w:t>CUT</w:t>
            </w:r>
            <w:r w:rsidRPr="006A72FE">
              <w:rPr>
                <w:b/>
                <w:sz w:val="24"/>
                <w:szCs w:val="24"/>
              </w:rPr>
              <w:t xml:space="preserve"> – 6</w:t>
            </w:r>
            <w:r w:rsidRPr="006A72FE">
              <w:rPr>
                <w:b/>
                <w:sz w:val="24"/>
                <w:szCs w:val="24"/>
                <w:lang w:val="en-US"/>
              </w:rPr>
              <w:t>X</w:t>
            </w:r>
            <w:r w:rsidRPr="006A72FE">
              <w:rPr>
                <w:b/>
                <w:sz w:val="24"/>
                <w:szCs w:val="24"/>
              </w:rPr>
              <w:t xml:space="preserve"> 16977</w:t>
            </w:r>
          </w:p>
          <w:p w:rsidR="00453D24" w:rsidRDefault="00453D24" w:rsidP="003A676F">
            <w:pPr>
              <w:rPr>
                <w:sz w:val="24"/>
                <w:szCs w:val="24"/>
              </w:rPr>
            </w:pPr>
          </w:p>
          <w:p w:rsidR="00453D24" w:rsidRDefault="00453D24" w:rsidP="003A676F">
            <w:pPr>
              <w:rPr>
                <w:sz w:val="24"/>
                <w:szCs w:val="24"/>
              </w:rPr>
            </w:pPr>
          </w:p>
          <w:p w:rsidR="00453D24" w:rsidRDefault="00453D24" w:rsidP="003A676F">
            <w:pPr>
              <w:rPr>
                <w:sz w:val="24"/>
                <w:szCs w:val="24"/>
              </w:rPr>
            </w:pPr>
          </w:p>
          <w:p w:rsidR="00453D24" w:rsidRDefault="00453D24" w:rsidP="003A676F">
            <w:pPr>
              <w:rPr>
                <w:sz w:val="24"/>
                <w:szCs w:val="24"/>
              </w:rPr>
            </w:pPr>
          </w:p>
          <w:p w:rsidR="00453D24" w:rsidRPr="003D6CE6" w:rsidRDefault="00453D24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  <w:lang w:val="en-US"/>
              </w:rPr>
              <w:lastRenderedPageBreak/>
              <w:t>5</w:t>
            </w:r>
            <w:r w:rsidRPr="003D6CE6">
              <w:rPr>
                <w:sz w:val="24"/>
                <w:szCs w:val="24"/>
              </w:rPr>
              <w:t xml:space="preserve"> </w:t>
            </w:r>
            <w:proofErr w:type="spellStart"/>
            <w:r w:rsidRPr="003D6CE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012" w:type="dxa"/>
          </w:tcPr>
          <w:p w:rsidR="00453D24" w:rsidRPr="003D6CE6" w:rsidRDefault="00921A1D" w:rsidP="009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645" w:type="dxa"/>
          </w:tcPr>
          <w:p w:rsidR="00453D24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1100,00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921A1D" w:rsidRDefault="00921A1D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012" w:type="dxa"/>
          </w:tcPr>
          <w:p w:rsidR="00921A1D" w:rsidRDefault="00921A1D">
            <w:r w:rsidRPr="00172FE8">
              <w:rPr>
                <w:sz w:val="24"/>
                <w:szCs w:val="24"/>
              </w:rPr>
              <w:t>220</w:t>
            </w:r>
          </w:p>
        </w:tc>
        <w:tc>
          <w:tcPr>
            <w:tcW w:w="1645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921A1D" w:rsidRDefault="00921A1D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012" w:type="dxa"/>
          </w:tcPr>
          <w:p w:rsidR="00921A1D" w:rsidRDefault="00921A1D">
            <w:r w:rsidRPr="00172FE8">
              <w:rPr>
                <w:sz w:val="24"/>
                <w:szCs w:val="24"/>
              </w:rPr>
              <w:t>220</w:t>
            </w:r>
          </w:p>
        </w:tc>
        <w:tc>
          <w:tcPr>
            <w:tcW w:w="1645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921A1D" w:rsidRDefault="00921A1D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:rsidR="00921A1D" w:rsidRDefault="00921A1D">
            <w:r w:rsidRPr="00172FE8">
              <w:rPr>
                <w:sz w:val="24"/>
                <w:szCs w:val="24"/>
              </w:rPr>
              <w:t>220</w:t>
            </w:r>
          </w:p>
        </w:tc>
        <w:tc>
          <w:tcPr>
            <w:tcW w:w="1645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:rsidR="00921A1D" w:rsidRDefault="00921A1D">
            <w:r w:rsidRPr="00DC0974">
              <w:rPr>
                <w:sz w:val="24"/>
                <w:szCs w:val="24"/>
              </w:rPr>
              <w:t>1101134003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012" w:type="dxa"/>
          </w:tcPr>
          <w:p w:rsidR="00921A1D" w:rsidRDefault="00921A1D">
            <w:r w:rsidRPr="00172FE8">
              <w:rPr>
                <w:sz w:val="24"/>
                <w:szCs w:val="24"/>
              </w:rPr>
              <w:t>220</w:t>
            </w:r>
          </w:p>
        </w:tc>
        <w:tc>
          <w:tcPr>
            <w:tcW w:w="1645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90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6A72FE" w:rsidRDefault="00453D24" w:rsidP="003A676F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Цифровой штангенциркуль</w:t>
            </w:r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2+1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453D24" w:rsidRDefault="00453D24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035</w:t>
            </w:r>
            <w:r w:rsidRPr="00DC0974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453D24" w:rsidRPr="003D6CE6" w:rsidRDefault="00921A1D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1510,00</w:t>
            </w:r>
          </w:p>
        </w:tc>
        <w:tc>
          <w:tcPr>
            <w:tcW w:w="1645" w:type="dxa"/>
          </w:tcPr>
          <w:p w:rsidR="00453D24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4530,00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0355</w:t>
            </w:r>
          </w:p>
        </w:tc>
        <w:tc>
          <w:tcPr>
            <w:tcW w:w="2012" w:type="dxa"/>
          </w:tcPr>
          <w:p w:rsidR="00921A1D" w:rsidRDefault="00921A1D">
            <w:r w:rsidRPr="00503900">
              <w:rPr>
                <w:sz w:val="24"/>
                <w:szCs w:val="24"/>
              </w:rPr>
              <w:t>1510,00</w:t>
            </w:r>
          </w:p>
        </w:tc>
        <w:tc>
          <w:tcPr>
            <w:tcW w:w="1645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0356</w:t>
            </w:r>
          </w:p>
        </w:tc>
        <w:tc>
          <w:tcPr>
            <w:tcW w:w="2012" w:type="dxa"/>
          </w:tcPr>
          <w:p w:rsidR="00921A1D" w:rsidRDefault="00921A1D">
            <w:r w:rsidRPr="00503900">
              <w:rPr>
                <w:sz w:val="24"/>
                <w:szCs w:val="24"/>
              </w:rPr>
              <w:t>1510,00</w:t>
            </w:r>
          </w:p>
        </w:tc>
        <w:tc>
          <w:tcPr>
            <w:tcW w:w="1645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35"/>
        </w:trPr>
        <w:tc>
          <w:tcPr>
            <w:tcW w:w="817" w:type="dxa"/>
            <w:vMerge w:val="restart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453D24" w:rsidRPr="00A324D6" w:rsidRDefault="00453D24" w:rsidP="003A676F">
            <w:pPr>
              <w:rPr>
                <w:b/>
                <w:sz w:val="24"/>
                <w:szCs w:val="24"/>
              </w:rPr>
            </w:pPr>
            <w:proofErr w:type="spellStart"/>
            <w:r w:rsidRPr="00A324D6">
              <w:rPr>
                <w:b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698" w:type="dxa"/>
            <w:vMerge w:val="restart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453D24" w:rsidRDefault="00453D24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0357</w:t>
            </w:r>
          </w:p>
        </w:tc>
        <w:tc>
          <w:tcPr>
            <w:tcW w:w="2012" w:type="dxa"/>
          </w:tcPr>
          <w:p w:rsidR="00453D24" w:rsidRPr="003D6CE6" w:rsidRDefault="00921A1D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1645" w:type="dxa"/>
          </w:tcPr>
          <w:p w:rsidR="00453D24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9000,00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rPr>
          <w:trHeight w:val="135"/>
        </w:trPr>
        <w:tc>
          <w:tcPr>
            <w:tcW w:w="817" w:type="dxa"/>
            <w:vMerge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453D24" w:rsidRPr="003D6CE6" w:rsidRDefault="00453D24" w:rsidP="003A676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53D24" w:rsidRDefault="00453D24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0358</w:t>
            </w:r>
          </w:p>
        </w:tc>
        <w:tc>
          <w:tcPr>
            <w:tcW w:w="2012" w:type="dxa"/>
          </w:tcPr>
          <w:p w:rsidR="00453D24" w:rsidRPr="003D6CE6" w:rsidRDefault="00921A1D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1645" w:type="dxa"/>
          </w:tcPr>
          <w:p w:rsidR="00453D24" w:rsidRPr="003D6CE6" w:rsidRDefault="00453D24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453D24" w:rsidRPr="003D6CE6" w:rsidTr="00085853">
        <w:tc>
          <w:tcPr>
            <w:tcW w:w="817" w:type="dxa"/>
          </w:tcPr>
          <w:p w:rsidR="00453D24" w:rsidRPr="003D6CE6" w:rsidRDefault="00453D24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453D24" w:rsidRPr="00181912" w:rsidRDefault="00453D24" w:rsidP="003A676F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Шлем виртуальной реальности (комплект)</w:t>
            </w:r>
          </w:p>
        </w:tc>
        <w:tc>
          <w:tcPr>
            <w:tcW w:w="1698" w:type="dxa"/>
          </w:tcPr>
          <w:p w:rsidR="00453D24" w:rsidRPr="003D6CE6" w:rsidRDefault="00453D24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D6CE6">
              <w:rPr>
                <w:sz w:val="24"/>
                <w:szCs w:val="24"/>
              </w:rPr>
              <w:t>(комплект)</w:t>
            </w:r>
          </w:p>
        </w:tc>
        <w:tc>
          <w:tcPr>
            <w:tcW w:w="2148" w:type="dxa"/>
          </w:tcPr>
          <w:p w:rsidR="00453D24" w:rsidRDefault="00453D24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0359</w:t>
            </w:r>
          </w:p>
        </w:tc>
        <w:tc>
          <w:tcPr>
            <w:tcW w:w="2012" w:type="dxa"/>
          </w:tcPr>
          <w:p w:rsidR="00453D24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46579,00</w:t>
            </w:r>
          </w:p>
        </w:tc>
        <w:tc>
          <w:tcPr>
            <w:tcW w:w="1645" w:type="dxa"/>
          </w:tcPr>
          <w:p w:rsidR="00453D24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46579,00</w:t>
            </w:r>
          </w:p>
        </w:tc>
        <w:tc>
          <w:tcPr>
            <w:tcW w:w="1839" w:type="dxa"/>
          </w:tcPr>
          <w:p w:rsidR="00453D24" w:rsidRPr="003D6CE6" w:rsidRDefault="00453D24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5726B" w:rsidRDefault="00921A1D" w:rsidP="003A676F">
            <w:pPr>
              <w:rPr>
                <w:b/>
                <w:sz w:val="24"/>
                <w:szCs w:val="24"/>
              </w:rPr>
            </w:pPr>
            <w:r w:rsidRPr="0015726B">
              <w:rPr>
                <w:b/>
                <w:sz w:val="24"/>
                <w:szCs w:val="24"/>
              </w:rPr>
              <w:t xml:space="preserve">Штатив для крепления базовых станций 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0360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9316,00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9316,00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E150B8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 xml:space="preserve">Ноутбук с ОС для шлема виртуальной реальности 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0361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74528,00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74528,00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5726B" w:rsidRDefault="00921A1D" w:rsidP="00E150B8">
            <w:pPr>
              <w:rPr>
                <w:b/>
                <w:sz w:val="24"/>
                <w:szCs w:val="24"/>
              </w:rPr>
            </w:pPr>
            <w:r w:rsidRPr="0015726B">
              <w:rPr>
                <w:b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0362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30719,99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30719,99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353147" w:rsidRDefault="00921A1D" w:rsidP="00E150B8">
            <w:pPr>
              <w:rPr>
                <w:b/>
                <w:sz w:val="24"/>
                <w:szCs w:val="24"/>
              </w:rPr>
            </w:pPr>
            <w:r w:rsidRPr="00353147">
              <w:rPr>
                <w:b/>
                <w:sz w:val="24"/>
                <w:szCs w:val="24"/>
              </w:rPr>
              <w:t>Планшет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1+2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0363</w:t>
            </w:r>
          </w:p>
        </w:tc>
        <w:tc>
          <w:tcPr>
            <w:tcW w:w="2012" w:type="dxa"/>
          </w:tcPr>
          <w:p w:rsidR="00921A1D" w:rsidRPr="003D6CE6" w:rsidRDefault="00921A1D" w:rsidP="009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24222,00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72666,00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150B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0364</w:t>
            </w:r>
          </w:p>
        </w:tc>
        <w:tc>
          <w:tcPr>
            <w:tcW w:w="2012" w:type="dxa"/>
          </w:tcPr>
          <w:p w:rsidR="00921A1D" w:rsidRDefault="00921A1D">
            <w:r w:rsidRPr="00DC3019">
              <w:rPr>
                <w:sz w:val="24"/>
                <w:szCs w:val="24"/>
              </w:rPr>
              <w:t>24222,00</w:t>
            </w:r>
          </w:p>
        </w:tc>
        <w:tc>
          <w:tcPr>
            <w:tcW w:w="1645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150B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0365</w:t>
            </w:r>
          </w:p>
        </w:tc>
        <w:tc>
          <w:tcPr>
            <w:tcW w:w="2012" w:type="dxa"/>
          </w:tcPr>
          <w:p w:rsidR="00921A1D" w:rsidRDefault="00921A1D">
            <w:r w:rsidRPr="00DC3019">
              <w:rPr>
                <w:sz w:val="24"/>
                <w:szCs w:val="24"/>
              </w:rPr>
              <w:t>24222,00</w:t>
            </w:r>
          </w:p>
        </w:tc>
        <w:tc>
          <w:tcPr>
            <w:tcW w:w="1645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135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353147" w:rsidRDefault="00921A1D" w:rsidP="00E150B8">
            <w:pPr>
              <w:rPr>
                <w:b/>
                <w:sz w:val="24"/>
                <w:szCs w:val="24"/>
              </w:rPr>
            </w:pPr>
            <w:r w:rsidRPr="00353147">
              <w:rPr>
                <w:b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0366</w:t>
            </w:r>
          </w:p>
        </w:tc>
        <w:tc>
          <w:tcPr>
            <w:tcW w:w="2012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3082,00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135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150B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0367</w:t>
            </w:r>
          </w:p>
        </w:tc>
        <w:tc>
          <w:tcPr>
            <w:tcW w:w="2012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1541,00</w:t>
            </w:r>
          </w:p>
        </w:tc>
        <w:tc>
          <w:tcPr>
            <w:tcW w:w="1645" w:type="dxa"/>
          </w:tcPr>
          <w:p w:rsidR="00921A1D" w:rsidRPr="003D6CE6" w:rsidRDefault="00921A1D" w:rsidP="008A6A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353147" w:rsidRDefault="00921A1D" w:rsidP="00E150B8">
            <w:pPr>
              <w:rPr>
                <w:b/>
                <w:sz w:val="24"/>
                <w:szCs w:val="24"/>
              </w:rPr>
            </w:pPr>
            <w:r w:rsidRPr="00353147">
              <w:rPr>
                <w:b/>
                <w:sz w:val="24"/>
                <w:szCs w:val="24"/>
              </w:rPr>
              <w:t>Штатив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0368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2055,00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2055,00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353147" w:rsidRDefault="00921A1D" w:rsidP="00E150B8">
            <w:pPr>
              <w:rPr>
                <w:b/>
                <w:sz w:val="24"/>
                <w:szCs w:val="24"/>
                <w:lang w:val="en-US"/>
              </w:rPr>
            </w:pPr>
            <w:r w:rsidRPr="00353147">
              <w:rPr>
                <w:b/>
                <w:sz w:val="24"/>
                <w:szCs w:val="24"/>
              </w:rPr>
              <w:t xml:space="preserve">Микрофон </w:t>
            </w:r>
            <w:r w:rsidRPr="00353147">
              <w:rPr>
                <w:b/>
                <w:sz w:val="24"/>
                <w:szCs w:val="24"/>
                <w:lang w:val="en-US"/>
              </w:rPr>
              <w:t>SENNHEISER XSI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0369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4624,67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4624,67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E150B8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Тренажёр – манекен для обработки сердечно – лёгочной реанимации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0370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39276,55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39276,55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E150B8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Тренажёр – манекен для отработки приёмов удаления инородного тела из верхних дыхательных путей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0371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34332,33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34332,33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E150B8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0372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8357,00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8357,00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973303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Шина лестничная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0373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2076,00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2076,00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973303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Воротник шейный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0374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5391,00</w:t>
            </w:r>
          </w:p>
        </w:tc>
        <w:tc>
          <w:tcPr>
            <w:tcW w:w="1645" w:type="dxa"/>
          </w:tcPr>
          <w:p w:rsidR="00921A1D" w:rsidRPr="00921A1D" w:rsidRDefault="00921A1D" w:rsidP="008A6A86">
            <w:pPr>
              <w:rPr>
                <w:b/>
                <w:sz w:val="24"/>
                <w:szCs w:val="24"/>
              </w:rPr>
            </w:pPr>
            <w:r w:rsidRPr="00921A1D">
              <w:rPr>
                <w:b/>
                <w:sz w:val="24"/>
                <w:szCs w:val="24"/>
              </w:rPr>
              <w:t>5391,00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973303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0375</w:t>
            </w:r>
          </w:p>
        </w:tc>
        <w:tc>
          <w:tcPr>
            <w:tcW w:w="2012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4308,33</w:t>
            </w:r>
          </w:p>
        </w:tc>
        <w:tc>
          <w:tcPr>
            <w:tcW w:w="1645" w:type="dxa"/>
          </w:tcPr>
          <w:p w:rsidR="00921A1D" w:rsidRPr="008A6A86" w:rsidRDefault="00921A1D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4308,33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181912" w:rsidRDefault="00921A1D" w:rsidP="00973303">
            <w:pPr>
              <w:rPr>
                <w:b/>
                <w:sz w:val="24"/>
                <w:szCs w:val="24"/>
              </w:rPr>
            </w:pPr>
            <w:r w:rsidRPr="00181912">
              <w:rPr>
                <w:b/>
                <w:sz w:val="24"/>
                <w:szCs w:val="24"/>
              </w:rPr>
              <w:t>Коврик для проведения сердечно-легочной реанимации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0376</w:t>
            </w:r>
          </w:p>
        </w:tc>
        <w:tc>
          <w:tcPr>
            <w:tcW w:w="2012" w:type="dxa"/>
          </w:tcPr>
          <w:p w:rsidR="00921A1D" w:rsidRPr="008A6A86" w:rsidRDefault="00CC7158" w:rsidP="008A6A86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3277,00</w:t>
            </w:r>
          </w:p>
        </w:tc>
        <w:tc>
          <w:tcPr>
            <w:tcW w:w="1645" w:type="dxa"/>
          </w:tcPr>
          <w:p w:rsidR="00921A1D" w:rsidRPr="00CC7158" w:rsidRDefault="00CC7158" w:rsidP="008A6A86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3277,00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CA6D8A" w:rsidRDefault="00921A1D" w:rsidP="00973303">
            <w:pPr>
              <w:rPr>
                <w:b/>
                <w:sz w:val="24"/>
                <w:szCs w:val="24"/>
              </w:rPr>
            </w:pPr>
            <w:r w:rsidRPr="00CA6D8A">
              <w:rPr>
                <w:b/>
                <w:sz w:val="24"/>
                <w:szCs w:val="24"/>
              </w:rPr>
              <w:t>Бескаркасное кресло груша (черное)</w:t>
            </w:r>
          </w:p>
        </w:tc>
        <w:tc>
          <w:tcPr>
            <w:tcW w:w="1698" w:type="dxa"/>
            <w:vMerge w:val="restart"/>
          </w:tcPr>
          <w:p w:rsidR="00921A1D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21A1D" w:rsidRDefault="00921A1D" w:rsidP="009651E9">
            <w:pPr>
              <w:rPr>
                <w:sz w:val="24"/>
                <w:szCs w:val="24"/>
              </w:rPr>
            </w:pPr>
          </w:p>
          <w:p w:rsidR="00921A1D" w:rsidRDefault="00921A1D" w:rsidP="009651E9">
            <w:pPr>
              <w:rPr>
                <w:sz w:val="24"/>
                <w:szCs w:val="24"/>
              </w:rPr>
            </w:pPr>
          </w:p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lastRenderedPageBreak/>
              <w:t>11011340</w:t>
            </w:r>
            <w:r>
              <w:rPr>
                <w:sz w:val="24"/>
                <w:szCs w:val="24"/>
              </w:rPr>
              <w:t>0377</w:t>
            </w:r>
          </w:p>
        </w:tc>
        <w:tc>
          <w:tcPr>
            <w:tcW w:w="2012" w:type="dxa"/>
          </w:tcPr>
          <w:p w:rsidR="00921A1D" w:rsidRPr="003D6CE6" w:rsidRDefault="00CC7158" w:rsidP="00CC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</w:tcPr>
          <w:p w:rsidR="00921A1D" w:rsidRPr="00CC7158" w:rsidRDefault="00CC7158" w:rsidP="008A6A86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8000,01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9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CA6D8A" w:rsidRDefault="00CC7158" w:rsidP="00973303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0378</w:t>
            </w:r>
          </w:p>
        </w:tc>
        <w:tc>
          <w:tcPr>
            <w:tcW w:w="2012" w:type="dxa"/>
          </w:tcPr>
          <w:p w:rsidR="00CC7158" w:rsidRDefault="00CC7158">
            <w:r w:rsidRPr="00FA5B6D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9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CA6D8A" w:rsidRDefault="00CC7158" w:rsidP="00973303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0379</w:t>
            </w:r>
          </w:p>
        </w:tc>
        <w:tc>
          <w:tcPr>
            <w:tcW w:w="2012" w:type="dxa"/>
          </w:tcPr>
          <w:p w:rsidR="00CC7158" w:rsidRDefault="00CC7158">
            <w:r w:rsidRPr="00FA5B6D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8A6A86" w:rsidRPr="003D6CE6" w:rsidTr="00085853">
        <w:trPr>
          <w:trHeight w:val="90"/>
        </w:trPr>
        <w:tc>
          <w:tcPr>
            <w:tcW w:w="817" w:type="dxa"/>
            <w:vMerge w:val="restart"/>
          </w:tcPr>
          <w:p w:rsidR="008A6A86" w:rsidRPr="003D6CE6" w:rsidRDefault="008A6A86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8A6A86" w:rsidRPr="00CA6D8A" w:rsidRDefault="008A6A86" w:rsidP="00973303">
            <w:pPr>
              <w:rPr>
                <w:b/>
                <w:sz w:val="24"/>
                <w:szCs w:val="24"/>
              </w:rPr>
            </w:pPr>
            <w:r w:rsidRPr="00CA6D8A">
              <w:rPr>
                <w:b/>
                <w:sz w:val="24"/>
                <w:szCs w:val="24"/>
              </w:rPr>
              <w:t>Бескаркасное кресло груша (красное)</w:t>
            </w:r>
          </w:p>
          <w:p w:rsidR="008A6A86" w:rsidRPr="00CA6D8A" w:rsidRDefault="008A6A86" w:rsidP="00973303">
            <w:pPr>
              <w:rPr>
                <w:b/>
                <w:sz w:val="24"/>
                <w:szCs w:val="24"/>
              </w:rPr>
            </w:pPr>
          </w:p>
          <w:p w:rsidR="008A6A86" w:rsidRPr="00CA6D8A" w:rsidRDefault="008A6A86" w:rsidP="00973303">
            <w:pPr>
              <w:rPr>
                <w:b/>
                <w:sz w:val="24"/>
                <w:szCs w:val="24"/>
              </w:rPr>
            </w:pPr>
          </w:p>
          <w:p w:rsidR="008A6A86" w:rsidRPr="00CA6D8A" w:rsidRDefault="008A6A86" w:rsidP="00973303">
            <w:pPr>
              <w:rPr>
                <w:b/>
                <w:sz w:val="24"/>
                <w:szCs w:val="24"/>
              </w:rPr>
            </w:pPr>
          </w:p>
          <w:p w:rsidR="008A6A86" w:rsidRPr="00CA6D8A" w:rsidRDefault="008A6A86" w:rsidP="00973303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8A6A86" w:rsidRPr="003D6CE6" w:rsidRDefault="008A6A86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8A6A86" w:rsidRDefault="008A6A86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0380</w:t>
            </w:r>
          </w:p>
        </w:tc>
        <w:tc>
          <w:tcPr>
            <w:tcW w:w="2012" w:type="dxa"/>
          </w:tcPr>
          <w:p w:rsidR="008A6A86" w:rsidRDefault="008A6A86">
            <w:r w:rsidRPr="00077F14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 w:val="restart"/>
          </w:tcPr>
          <w:p w:rsidR="008A6A86" w:rsidRPr="003D6CE6" w:rsidRDefault="008A6A86" w:rsidP="006D4321">
            <w:pPr>
              <w:rPr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8000,01</w:t>
            </w:r>
          </w:p>
        </w:tc>
        <w:tc>
          <w:tcPr>
            <w:tcW w:w="1839" w:type="dxa"/>
          </w:tcPr>
          <w:p w:rsidR="008A6A86" w:rsidRPr="003D6CE6" w:rsidRDefault="008A6A86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8A6A86" w:rsidRPr="003D6CE6" w:rsidTr="00085853">
        <w:trPr>
          <w:trHeight w:val="90"/>
        </w:trPr>
        <w:tc>
          <w:tcPr>
            <w:tcW w:w="817" w:type="dxa"/>
            <w:vMerge/>
          </w:tcPr>
          <w:p w:rsidR="008A6A86" w:rsidRPr="003D6CE6" w:rsidRDefault="008A6A86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8A6A86" w:rsidRPr="003D6CE6" w:rsidRDefault="008A6A86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A6A86" w:rsidRPr="003D6CE6" w:rsidRDefault="008A6A8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8A6A86" w:rsidRDefault="008A6A86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0381</w:t>
            </w:r>
          </w:p>
        </w:tc>
        <w:tc>
          <w:tcPr>
            <w:tcW w:w="2012" w:type="dxa"/>
          </w:tcPr>
          <w:p w:rsidR="008A6A86" w:rsidRDefault="008A6A86">
            <w:r w:rsidRPr="00077F14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/>
          </w:tcPr>
          <w:p w:rsidR="008A6A86" w:rsidRPr="003D6CE6" w:rsidRDefault="008A6A86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8A6A86" w:rsidRPr="003D6CE6" w:rsidRDefault="008A6A86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8A6A86" w:rsidRPr="003D6CE6" w:rsidTr="00CC7158">
        <w:trPr>
          <w:trHeight w:val="487"/>
        </w:trPr>
        <w:tc>
          <w:tcPr>
            <w:tcW w:w="817" w:type="dxa"/>
            <w:vMerge/>
          </w:tcPr>
          <w:p w:rsidR="008A6A86" w:rsidRPr="003D6CE6" w:rsidRDefault="008A6A86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8A6A86" w:rsidRPr="003D6CE6" w:rsidRDefault="008A6A86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A6A86" w:rsidRPr="003D6CE6" w:rsidRDefault="008A6A8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8A6A86" w:rsidRDefault="008A6A86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0382</w:t>
            </w:r>
          </w:p>
        </w:tc>
        <w:tc>
          <w:tcPr>
            <w:tcW w:w="2012" w:type="dxa"/>
          </w:tcPr>
          <w:p w:rsidR="008A6A86" w:rsidRDefault="008A6A86">
            <w:r w:rsidRPr="00077F14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/>
          </w:tcPr>
          <w:p w:rsidR="008A6A86" w:rsidRPr="003D6CE6" w:rsidRDefault="008A6A86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8A6A86" w:rsidRPr="003D6CE6" w:rsidRDefault="008A6A86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135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353147" w:rsidRDefault="00921A1D" w:rsidP="00973303">
            <w:pPr>
              <w:rPr>
                <w:b/>
                <w:sz w:val="24"/>
                <w:szCs w:val="24"/>
              </w:rPr>
            </w:pPr>
            <w:r w:rsidRPr="00353147">
              <w:rPr>
                <w:b/>
                <w:sz w:val="24"/>
                <w:szCs w:val="24"/>
              </w:rPr>
              <w:t xml:space="preserve">Бескаркасное кресло груша </w:t>
            </w:r>
            <w:proofErr w:type="gramStart"/>
            <w:r w:rsidRPr="00353147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53147">
              <w:rPr>
                <w:b/>
                <w:sz w:val="24"/>
                <w:szCs w:val="24"/>
              </w:rPr>
              <w:t>синее)</w:t>
            </w:r>
          </w:p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0383</w:t>
            </w:r>
          </w:p>
        </w:tc>
        <w:tc>
          <w:tcPr>
            <w:tcW w:w="2012" w:type="dxa"/>
          </w:tcPr>
          <w:p w:rsidR="00921A1D" w:rsidRPr="008A6A86" w:rsidRDefault="00921A1D" w:rsidP="00224E3B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 w:val="restart"/>
          </w:tcPr>
          <w:p w:rsidR="00921A1D" w:rsidRPr="00224E3B" w:rsidRDefault="00921A1D" w:rsidP="006D4321">
            <w:pPr>
              <w:rPr>
                <w:b/>
                <w:sz w:val="24"/>
                <w:szCs w:val="24"/>
              </w:rPr>
            </w:pPr>
            <w:r w:rsidRPr="00224E3B">
              <w:rPr>
                <w:b/>
                <w:sz w:val="24"/>
                <w:szCs w:val="24"/>
              </w:rPr>
              <w:t>5333,34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819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0384</w:t>
            </w:r>
          </w:p>
        </w:tc>
        <w:tc>
          <w:tcPr>
            <w:tcW w:w="2012" w:type="dxa"/>
          </w:tcPr>
          <w:p w:rsidR="00921A1D" w:rsidRPr="003D6CE6" w:rsidRDefault="00921A1D" w:rsidP="002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 w:val="restart"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C7158" w:rsidRPr="00691EB9" w:rsidRDefault="00CC7158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>Стол для индивидуальных занятий</w:t>
            </w:r>
          </w:p>
        </w:tc>
        <w:tc>
          <w:tcPr>
            <w:tcW w:w="1698" w:type="dxa"/>
            <w:vMerge w:val="restart"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5+4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0385</w:t>
            </w:r>
          </w:p>
        </w:tc>
        <w:tc>
          <w:tcPr>
            <w:tcW w:w="2012" w:type="dxa"/>
          </w:tcPr>
          <w:p w:rsidR="00CC7158" w:rsidRDefault="00CC7158">
            <w:r w:rsidRPr="00030F64">
              <w:rPr>
                <w:sz w:val="24"/>
                <w:szCs w:val="24"/>
              </w:rPr>
              <w:t>1562,40</w:t>
            </w:r>
          </w:p>
        </w:tc>
        <w:tc>
          <w:tcPr>
            <w:tcW w:w="1645" w:type="dxa"/>
            <w:vMerge w:val="restart"/>
          </w:tcPr>
          <w:p w:rsidR="00CC7158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6249,60</w:t>
            </w:r>
            <w:r w:rsidR="008A6A86">
              <w:rPr>
                <w:b/>
                <w:sz w:val="24"/>
                <w:szCs w:val="24"/>
              </w:rPr>
              <w:t xml:space="preserve"> – 4 </w:t>
            </w:r>
            <w:proofErr w:type="spellStart"/>
            <w:proofErr w:type="gramStart"/>
            <w:r w:rsidR="008A6A8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0386</w:t>
            </w:r>
          </w:p>
        </w:tc>
        <w:tc>
          <w:tcPr>
            <w:tcW w:w="2012" w:type="dxa"/>
          </w:tcPr>
          <w:p w:rsidR="00CC7158" w:rsidRDefault="00CC7158">
            <w:r w:rsidRPr="00030F64">
              <w:rPr>
                <w:sz w:val="24"/>
                <w:szCs w:val="24"/>
              </w:rPr>
              <w:t>1562,40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0387</w:t>
            </w:r>
          </w:p>
        </w:tc>
        <w:tc>
          <w:tcPr>
            <w:tcW w:w="2012" w:type="dxa"/>
          </w:tcPr>
          <w:p w:rsidR="00CC7158" w:rsidRDefault="00CC7158">
            <w:r w:rsidRPr="00030F64">
              <w:rPr>
                <w:sz w:val="24"/>
                <w:szCs w:val="24"/>
              </w:rPr>
              <w:t>1562,40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0388</w:t>
            </w:r>
          </w:p>
        </w:tc>
        <w:tc>
          <w:tcPr>
            <w:tcW w:w="2012" w:type="dxa"/>
          </w:tcPr>
          <w:p w:rsidR="00CC7158" w:rsidRDefault="00CC7158">
            <w:r w:rsidRPr="00030F64">
              <w:rPr>
                <w:sz w:val="24"/>
                <w:szCs w:val="24"/>
              </w:rPr>
              <w:t>1562,40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0389</w:t>
            </w:r>
          </w:p>
        </w:tc>
        <w:tc>
          <w:tcPr>
            <w:tcW w:w="2012" w:type="dxa"/>
          </w:tcPr>
          <w:p w:rsidR="00CC7158" w:rsidRPr="003D6CE6" w:rsidRDefault="00CC7158" w:rsidP="00CC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2256,00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CC7158">
        <w:trPr>
          <w:trHeight w:val="7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0390</w:t>
            </w:r>
          </w:p>
        </w:tc>
        <w:tc>
          <w:tcPr>
            <w:tcW w:w="2012" w:type="dxa"/>
          </w:tcPr>
          <w:p w:rsidR="00CC7158" w:rsidRPr="003D6CE6" w:rsidRDefault="00CC7158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2256,00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0391</w:t>
            </w:r>
          </w:p>
        </w:tc>
        <w:tc>
          <w:tcPr>
            <w:tcW w:w="2012" w:type="dxa"/>
          </w:tcPr>
          <w:p w:rsidR="00CC7158" w:rsidRPr="003D6CE6" w:rsidRDefault="00CC7158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2256,00</w:t>
            </w:r>
          </w:p>
        </w:tc>
        <w:tc>
          <w:tcPr>
            <w:tcW w:w="1645" w:type="dxa"/>
            <w:vMerge w:val="restart"/>
          </w:tcPr>
          <w:p w:rsidR="00CC7158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11280,00</w:t>
            </w:r>
            <w:r w:rsidR="008A6A86">
              <w:rPr>
                <w:b/>
                <w:sz w:val="24"/>
                <w:szCs w:val="24"/>
              </w:rPr>
              <w:t xml:space="preserve"> – 5 </w:t>
            </w:r>
            <w:proofErr w:type="spellStart"/>
            <w:proofErr w:type="gramStart"/>
            <w:r w:rsidR="008A6A8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0392</w:t>
            </w:r>
          </w:p>
        </w:tc>
        <w:tc>
          <w:tcPr>
            <w:tcW w:w="2012" w:type="dxa"/>
          </w:tcPr>
          <w:p w:rsidR="00CC7158" w:rsidRPr="003D6CE6" w:rsidRDefault="00CC7158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2256,00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3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0393</w:t>
            </w:r>
          </w:p>
        </w:tc>
        <w:tc>
          <w:tcPr>
            <w:tcW w:w="2012" w:type="dxa"/>
          </w:tcPr>
          <w:p w:rsidR="00CC7158" w:rsidRPr="003D6CE6" w:rsidRDefault="00CC7158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2256,00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>Стол для коллективных занятий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4 +6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0394</w:t>
            </w:r>
          </w:p>
        </w:tc>
        <w:tc>
          <w:tcPr>
            <w:tcW w:w="2012" w:type="dxa"/>
          </w:tcPr>
          <w:p w:rsidR="00921A1D" w:rsidRDefault="00921A1D">
            <w:r w:rsidRPr="008E6737">
              <w:rPr>
                <w:sz w:val="24"/>
                <w:szCs w:val="24"/>
              </w:rPr>
              <w:t>2671,20</w:t>
            </w:r>
          </w:p>
        </w:tc>
        <w:tc>
          <w:tcPr>
            <w:tcW w:w="1645" w:type="dxa"/>
            <w:vMerge w:val="restart"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 xml:space="preserve">16027,20 </w:t>
            </w:r>
            <w:r w:rsidR="008A6A86">
              <w:rPr>
                <w:b/>
                <w:sz w:val="24"/>
                <w:szCs w:val="24"/>
              </w:rPr>
              <w:t xml:space="preserve">– 6 </w:t>
            </w:r>
            <w:proofErr w:type="spellStart"/>
            <w:proofErr w:type="gramStart"/>
            <w:r w:rsidR="008A6A8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0395</w:t>
            </w:r>
          </w:p>
        </w:tc>
        <w:tc>
          <w:tcPr>
            <w:tcW w:w="2012" w:type="dxa"/>
          </w:tcPr>
          <w:p w:rsidR="00921A1D" w:rsidRDefault="00921A1D">
            <w:r w:rsidRPr="008E6737">
              <w:rPr>
                <w:sz w:val="24"/>
                <w:szCs w:val="24"/>
              </w:rPr>
              <w:t>2671,20</w:t>
            </w:r>
          </w:p>
        </w:tc>
        <w:tc>
          <w:tcPr>
            <w:tcW w:w="1645" w:type="dxa"/>
            <w:vMerge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0396</w:t>
            </w:r>
          </w:p>
        </w:tc>
        <w:tc>
          <w:tcPr>
            <w:tcW w:w="2012" w:type="dxa"/>
          </w:tcPr>
          <w:p w:rsidR="00921A1D" w:rsidRDefault="00921A1D">
            <w:r w:rsidRPr="008E6737">
              <w:rPr>
                <w:sz w:val="24"/>
                <w:szCs w:val="24"/>
              </w:rPr>
              <w:t>2671,20</w:t>
            </w:r>
          </w:p>
        </w:tc>
        <w:tc>
          <w:tcPr>
            <w:tcW w:w="1645" w:type="dxa"/>
            <w:vMerge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0397</w:t>
            </w:r>
          </w:p>
        </w:tc>
        <w:tc>
          <w:tcPr>
            <w:tcW w:w="2012" w:type="dxa"/>
          </w:tcPr>
          <w:p w:rsidR="00921A1D" w:rsidRDefault="00921A1D">
            <w:r w:rsidRPr="008E6737">
              <w:rPr>
                <w:sz w:val="24"/>
                <w:szCs w:val="24"/>
              </w:rPr>
              <w:t>2671,20</w:t>
            </w:r>
          </w:p>
        </w:tc>
        <w:tc>
          <w:tcPr>
            <w:tcW w:w="1645" w:type="dxa"/>
            <w:vMerge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0398</w:t>
            </w:r>
          </w:p>
        </w:tc>
        <w:tc>
          <w:tcPr>
            <w:tcW w:w="2012" w:type="dxa"/>
          </w:tcPr>
          <w:p w:rsidR="00921A1D" w:rsidRDefault="00921A1D">
            <w:r w:rsidRPr="008E6737">
              <w:rPr>
                <w:sz w:val="24"/>
                <w:szCs w:val="24"/>
              </w:rPr>
              <w:t>2671,20</w:t>
            </w:r>
          </w:p>
        </w:tc>
        <w:tc>
          <w:tcPr>
            <w:tcW w:w="1645" w:type="dxa"/>
            <w:vMerge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0399</w:t>
            </w:r>
          </w:p>
        </w:tc>
        <w:tc>
          <w:tcPr>
            <w:tcW w:w="2012" w:type="dxa"/>
          </w:tcPr>
          <w:p w:rsidR="00921A1D" w:rsidRDefault="00921A1D">
            <w:r w:rsidRPr="008E6737">
              <w:rPr>
                <w:sz w:val="24"/>
                <w:szCs w:val="24"/>
              </w:rPr>
              <w:t>2671,20</w:t>
            </w:r>
          </w:p>
        </w:tc>
        <w:tc>
          <w:tcPr>
            <w:tcW w:w="1645" w:type="dxa"/>
            <w:vMerge w:val="restart"/>
          </w:tcPr>
          <w:p w:rsidR="00921A1D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14069,32</w:t>
            </w:r>
            <w:r w:rsidR="008A6A86">
              <w:rPr>
                <w:b/>
                <w:sz w:val="24"/>
                <w:szCs w:val="24"/>
              </w:rPr>
              <w:t xml:space="preserve">- 4 </w:t>
            </w:r>
            <w:proofErr w:type="spellStart"/>
            <w:proofErr w:type="gramStart"/>
            <w:r w:rsidR="008A6A8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0400</w:t>
            </w:r>
          </w:p>
        </w:tc>
        <w:tc>
          <w:tcPr>
            <w:tcW w:w="2012" w:type="dxa"/>
          </w:tcPr>
          <w:p w:rsidR="00921A1D" w:rsidRDefault="00CC7158">
            <w:r>
              <w:t>3517,33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0401</w:t>
            </w:r>
          </w:p>
        </w:tc>
        <w:tc>
          <w:tcPr>
            <w:tcW w:w="2012" w:type="dxa"/>
          </w:tcPr>
          <w:p w:rsidR="00CC7158" w:rsidRDefault="00CC7158" w:rsidP="002845EA">
            <w:r>
              <w:t>3517,33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0402</w:t>
            </w:r>
          </w:p>
        </w:tc>
        <w:tc>
          <w:tcPr>
            <w:tcW w:w="2012" w:type="dxa"/>
          </w:tcPr>
          <w:p w:rsidR="00CC7158" w:rsidRDefault="00CC7158" w:rsidP="002845EA">
            <w:r>
              <w:t>3517,33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0403</w:t>
            </w:r>
          </w:p>
        </w:tc>
        <w:tc>
          <w:tcPr>
            <w:tcW w:w="2012" w:type="dxa"/>
          </w:tcPr>
          <w:p w:rsidR="00CC7158" w:rsidRDefault="00CC7158" w:rsidP="002845EA">
            <w:r>
              <w:t>3517,33</w:t>
            </w:r>
          </w:p>
        </w:tc>
        <w:tc>
          <w:tcPr>
            <w:tcW w:w="1645" w:type="dxa"/>
            <w:vMerge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>Стол с тумбой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0404</w:t>
            </w:r>
          </w:p>
        </w:tc>
        <w:tc>
          <w:tcPr>
            <w:tcW w:w="2012" w:type="dxa"/>
          </w:tcPr>
          <w:p w:rsidR="00921A1D" w:rsidRPr="00CC7158" w:rsidRDefault="00921A1D" w:rsidP="005929A0">
            <w:pPr>
              <w:jc w:val="center"/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3162,60</w:t>
            </w:r>
          </w:p>
        </w:tc>
        <w:tc>
          <w:tcPr>
            <w:tcW w:w="1645" w:type="dxa"/>
          </w:tcPr>
          <w:p w:rsidR="00921A1D" w:rsidRPr="00266777" w:rsidRDefault="00921A1D" w:rsidP="006D4321">
            <w:pPr>
              <w:rPr>
                <w:b/>
                <w:sz w:val="24"/>
                <w:szCs w:val="24"/>
              </w:rPr>
            </w:pPr>
            <w:r w:rsidRPr="00266777">
              <w:rPr>
                <w:b/>
                <w:sz w:val="24"/>
                <w:szCs w:val="24"/>
              </w:rPr>
              <w:t>3162,60</w:t>
            </w:r>
          </w:p>
        </w:tc>
        <w:tc>
          <w:tcPr>
            <w:tcW w:w="1839" w:type="dxa"/>
          </w:tcPr>
          <w:p w:rsidR="00921A1D" w:rsidRPr="003D6CE6" w:rsidRDefault="00921A1D" w:rsidP="005929A0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69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>Стеллаж</w:t>
            </w:r>
          </w:p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180*180*35</w:t>
            </w:r>
          </w:p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Получили 4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в накладных 3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</w:p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</w:p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2+2</w:t>
            </w: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0405</w:t>
            </w:r>
          </w:p>
        </w:tc>
        <w:tc>
          <w:tcPr>
            <w:tcW w:w="2012" w:type="dxa"/>
          </w:tcPr>
          <w:p w:rsidR="00921A1D" w:rsidRPr="00266777" w:rsidRDefault="00921A1D" w:rsidP="002845EA">
            <w:pPr>
              <w:rPr>
                <w:sz w:val="24"/>
                <w:szCs w:val="24"/>
              </w:rPr>
            </w:pPr>
            <w:r w:rsidRPr="00266777">
              <w:rPr>
                <w:sz w:val="24"/>
                <w:szCs w:val="24"/>
              </w:rPr>
              <w:t>6479,56</w:t>
            </w:r>
          </w:p>
        </w:tc>
        <w:tc>
          <w:tcPr>
            <w:tcW w:w="1645" w:type="dxa"/>
            <w:vMerge w:val="restart"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12959,12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6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0406</w:t>
            </w:r>
          </w:p>
        </w:tc>
        <w:tc>
          <w:tcPr>
            <w:tcW w:w="2012" w:type="dxa"/>
          </w:tcPr>
          <w:p w:rsidR="00921A1D" w:rsidRPr="00266777" w:rsidRDefault="00921A1D" w:rsidP="002845EA">
            <w:pPr>
              <w:rPr>
                <w:sz w:val="24"/>
                <w:szCs w:val="24"/>
              </w:rPr>
            </w:pPr>
            <w:r w:rsidRPr="00266777">
              <w:rPr>
                <w:sz w:val="24"/>
                <w:szCs w:val="24"/>
              </w:rPr>
              <w:t>6479,56</w:t>
            </w:r>
          </w:p>
        </w:tc>
        <w:tc>
          <w:tcPr>
            <w:tcW w:w="1645" w:type="dxa"/>
            <w:vMerge/>
          </w:tcPr>
          <w:p w:rsidR="00921A1D" w:rsidRPr="00CC7158" w:rsidRDefault="00921A1D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6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0407</w:t>
            </w:r>
          </w:p>
        </w:tc>
        <w:tc>
          <w:tcPr>
            <w:tcW w:w="2012" w:type="dxa"/>
          </w:tcPr>
          <w:p w:rsidR="00CC7158" w:rsidRPr="003D6CE6" w:rsidRDefault="00CC7158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11144,01</w:t>
            </w:r>
          </w:p>
        </w:tc>
        <w:tc>
          <w:tcPr>
            <w:tcW w:w="1645" w:type="dxa"/>
          </w:tcPr>
          <w:p w:rsidR="00CC7158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11144,01</w:t>
            </w: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6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Default="00CC7158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0408</w:t>
            </w:r>
          </w:p>
        </w:tc>
        <w:tc>
          <w:tcPr>
            <w:tcW w:w="2012" w:type="dxa"/>
          </w:tcPr>
          <w:p w:rsidR="00CC7158" w:rsidRPr="003D6CE6" w:rsidRDefault="00CC7158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5932,60</w:t>
            </w:r>
          </w:p>
        </w:tc>
        <w:tc>
          <w:tcPr>
            <w:tcW w:w="1645" w:type="dxa"/>
          </w:tcPr>
          <w:p w:rsidR="00CC7158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5932,60</w:t>
            </w: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27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>Стул «</w:t>
            </w:r>
            <w:proofErr w:type="spellStart"/>
            <w:r w:rsidRPr="00691EB9">
              <w:rPr>
                <w:b/>
                <w:sz w:val="24"/>
                <w:szCs w:val="24"/>
              </w:rPr>
              <w:t>Сколберг</w:t>
            </w:r>
            <w:proofErr w:type="spellEnd"/>
            <w:r w:rsidRPr="00691EB9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(белый)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666489"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0409</w:t>
            </w:r>
          </w:p>
        </w:tc>
        <w:tc>
          <w:tcPr>
            <w:tcW w:w="2012" w:type="dxa"/>
          </w:tcPr>
          <w:p w:rsidR="00921A1D" w:rsidRPr="003D6CE6" w:rsidRDefault="00CC7158" w:rsidP="00CC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921A1D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41016,70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B448A6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0411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0412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0413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0414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0415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0416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0417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27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0418</w:t>
            </w:r>
          </w:p>
        </w:tc>
        <w:tc>
          <w:tcPr>
            <w:tcW w:w="2012" w:type="dxa"/>
          </w:tcPr>
          <w:p w:rsidR="00CC7158" w:rsidRDefault="00CC7158">
            <w:r w:rsidRPr="00D5188E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>Интерактивный комплекс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0419</w:t>
            </w:r>
          </w:p>
        </w:tc>
        <w:tc>
          <w:tcPr>
            <w:tcW w:w="2012" w:type="dxa"/>
          </w:tcPr>
          <w:p w:rsidR="00921A1D" w:rsidRPr="003D6CE6" w:rsidRDefault="00CC7158" w:rsidP="00B448A6">
            <w:pPr>
              <w:jc w:val="center"/>
              <w:rPr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172090,00</w:t>
            </w:r>
          </w:p>
        </w:tc>
        <w:tc>
          <w:tcPr>
            <w:tcW w:w="1645" w:type="dxa"/>
          </w:tcPr>
          <w:p w:rsidR="00921A1D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172090,00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r w:rsidRPr="00691EB9">
              <w:rPr>
                <w:b/>
                <w:sz w:val="24"/>
                <w:szCs w:val="24"/>
              </w:rPr>
              <w:t xml:space="preserve">Мобильное крепление для интерактивного комплекса 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0420</w:t>
            </w:r>
          </w:p>
        </w:tc>
        <w:tc>
          <w:tcPr>
            <w:tcW w:w="2012" w:type="dxa"/>
          </w:tcPr>
          <w:p w:rsidR="00921A1D" w:rsidRPr="003D6CE6" w:rsidRDefault="00CC7158" w:rsidP="00B448A6">
            <w:pPr>
              <w:jc w:val="center"/>
              <w:rPr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15000,00</w:t>
            </w:r>
          </w:p>
        </w:tc>
        <w:tc>
          <w:tcPr>
            <w:tcW w:w="1645" w:type="dxa"/>
          </w:tcPr>
          <w:p w:rsidR="00921A1D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15000,00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691EB9" w:rsidRDefault="00921A1D" w:rsidP="00973303">
            <w:pPr>
              <w:rPr>
                <w:b/>
                <w:sz w:val="24"/>
                <w:szCs w:val="24"/>
              </w:rPr>
            </w:pPr>
            <w:proofErr w:type="spellStart"/>
            <w:r w:rsidRPr="00691EB9">
              <w:rPr>
                <w:b/>
                <w:sz w:val="24"/>
                <w:szCs w:val="24"/>
              </w:rPr>
              <w:t>Квадрокоптер</w:t>
            </w:r>
            <w:proofErr w:type="spellEnd"/>
            <w:r w:rsidRPr="00691EB9">
              <w:rPr>
                <w:b/>
                <w:sz w:val="24"/>
                <w:szCs w:val="24"/>
              </w:rPr>
              <w:t xml:space="preserve"> с камерой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0421</w:t>
            </w:r>
          </w:p>
        </w:tc>
        <w:tc>
          <w:tcPr>
            <w:tcW w:w="2012" w:type="dxa"/>
          </w:tcPr>
          <w:p w:rsidR="00921A1D" w:rsidRPr="003D6CE6" w:rsidRDefault="00CC7158" w:rsidP="00B63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9450,00</w:t>
            </w:r>
          </w:p>
        </w:tc>
        <w:tc>
          <w:tcPr>
            <w:tcW w:w="1645" w:type="dxa"/>
          </w:tcPr>
          <w:p w:rsidR="00921A1D" w:rsidRPr="00CC7158" w:rsidRDefault="00CC7158" w:rsidP="006D4321">
            <w:pPr>
              <w:rPr>
                <w:b/>
                <w:sz w:val="24"/>
                <w:szCs w:val="24"/>
              </w:rPr>
            </w:pPr>
            <w:r w:rsidRPr="00CC7158">
              <w:rPr>
                <w:b/>
                <w:sz w:val="24"/>
                <w:szCs w:val="24"/>
              </w:rPr>
              <w:t>28350,00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9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0422</w:t>
            </w:r>
          </w:p>
        </w:tc>
        <w:tc>
          <w:tcPr>
            <w:tcW w:w="2012" w:type="dxa"/>
          </w:tcPr>
          <w:p w:rsidR="00CC7158" w:rsidRDefault="00CC7158">
            <w:r w:rsidRPr="003129B2">
              <w:rPr>
                <w:sz w:val="24"/>
                <w:szCs w:val="24"/>
              </w:rPr>
              <w:t>9450,00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C7158" w:rsidRPr="003D6CE6" w:rsidTr="00085853">
        <w:trPr>
          <w:trHeight w:val="90"/>
        </w:trPr>
        <w:tc>
          <w:tcPr>
            <w:tcW w:w="817" w:type="dxa"/>
            <w:vMerge/>
          </w:tcPr>
          <w:p w:rsidR="00CC7158" w:rsidRPr="003D6CE6" w:rsidRDefault="00CC7158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C7158" w:rsidRPr="003D6CE6" w:rsidRDefault="00CC7158" w:rsidP="0097330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C7158" w:rsidRPr="003D6CE6" w:rsidRDefault="00CC7158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C7158" w:rsidRPr="003D6CE6" w:rsidRDefault="00CC7158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0423</w:t>
            </w:r>
          </w:p>
        </w:tc>
        <w:tc>
          <w:tcPr>
            <w:tcW w:w="2012" w:type="dxa"/>
          </w:tcPr>
          <w:p w:rsidR="00CC7158" w:rsidRDefault="00CC7158">
            <w:r w:rsidRPr="003129B2">
              <w:rPr>
                <w:sz w:val="24"/>
                <w:szCs w:val="24"/>
              </w:rPr>
              <w:t>9450,00</w:t>
            </w:r>
          </w:p>
        </w:tc>
        <w:tc>
          <w:tcPr>
            <w:tcW w:w="1645" w:type="dxa"/>
          </w:tcPr>
          <w:p w:rsidR="00CC7158" w:rsidRPr="003D6CE6" w:rsidRDefault="00CC7158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7158" w:rsidRPr="003D6CE6" w:rsidRDefault="00CC7158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353147" w:rsidRDefault="00921A1D" w:rsidP="00353147">
            <w:pPr>
              <w:tabs>
                <w:tab w:val="left" w:pos="5700"/>
              </w:tabs>
              <w:rPr>
                <w:b/>
                <w:sz w:val="24"/>
                <w:szCs w:val="24"/>
              </w:rPr>
            </w:pPr>
            <w:r w:rsidRPr="00353147">
              <w:rPr>
                <w:b/>
                <w:sz w:val="24"/>
                <w:szCs w:val="24"/>
              </w:rPr>
              <w:t xml:space="preserve">Вычислительный блок интерактивного комплекса </w:t>
            </w:r>
            <w:r w:rsidRPr="00353147">
              <w:rPr>
                <w:b/>
                <w:sz w:val="24"/>
                <w:szCs w:val="24"/>
              </w:rPr>
              <w:tab/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0424</w:t>
            </w:r>
          </w:p>
        </w:tc>
        <w:tc>
          <w:tcPr>
            <w:tcW w:w="2012" w:type="dxa"/>
          </w:tcPr>
          <w:p w:rsidR="00921A1D" w:rsidRPr="00B634F6" w:rsidRDefault="00B634F6" w:rsidP="00B448A6">
            <w:pPr>
              <w:jc w:val="center"/>
              <w:rPr>
                <w:b/>
                <w:sz w:val="24"/>
                <w:szCs w:val="24"/>
              </w:rPr>
            </w:pPr>
            <w:r w:rsidRPr="00B634F6">
              <w:rPr>
                <w:b/>
                <w:sz w:val="24"/>
                <w:szCs w:val="24"/>
              </w:rPr>
              <w:t>37000,00</w:t>
            </w:r>
          </w:p>
        </w:tc>
        <w:tc>
          <w:tcPr>
            <w:tcW w:w="1645" w:type="dxa"/>
          </w:tcPr>
          <w:p w:rsidR="00921A1D" w:rsidRPr="00B634F6" w:rsidRDefault="00B634F6" w:rsidP="006D4321">
            <w:pPr>
              <w:rPr>
                <w:b/>
                <w:sz w:val="24"/>
                <w:szCs w:val="24"/>
              </w:rPr>
            </w:pPr>
            <w:r w:rsidRPr="00B634F6">
              <w:rPr>
                <w:b/>
                <w:sz w:val="24"/>
                <w:szCs w:val="24"/>
              </w:rPr>
              <w:t>37000,00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3</w:t>
            </w:r>
            <w:r w:rsidRPr="008D5464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8D5464">
              <w:rPr>
                <w:b/>
                <w:sz w:val="24"/>
                <w:szCs w:val="24"/>
              </w:rPr>
              <w:t xml:space="preserve"> оборудование (3 </w:t>
            </w:r>
            <w:r w:rsidRPr="008D5464">
              <w:rPr>
                <w:b/>
                <w:sz w:val="24"/>
                <w:szCs w:val="24"/>
                <w:lang w:val="en-US"/>
              </w:rPr>
              <w:t>D</w:t>
            </w:r>
            <w:r w:rsidRPr="008D5464">
              <w:rPr>
                <w:b/>
                <w:sz w:val="24"/>
                <w:szCs w:val="24"/>
              </w:rPr>
              <w:t xml:space="preserve"> принтер)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0425</w:t>
            </w:r>
          </w:p>
        </w:tc>
        <w:tc>
          <w:tcPr>
            <w:tcW w:w="2012" w:type="dxa"/>
          </w:tcPr>
          <w:p w:rsidR="00921A1D" w:rsidRPr="00B634F6" w:rsidRDefault="00B634F6" w:rsidP="00B448A6">
            <w:pPr>
              <w:jc w:val="center"/>
              <w:rPr>
                <w:b/>
                <w:sz w:val="24"/>
                <w:szCs w:val="24"/>
              </w:rPr>
            </w:pPr>
            <w:r w:rsidRPr="00B634F6">
              <w:rPr>
                <w:b/>
                <w:sz w:val="24"/>
                <w:szCs w:val="24"/>
              </w:rPr>
              <w:t>40960,72</w:t>
            </w:r>
          </w:p>
        </w:tc>
        <w:tc>
          <w:tcPr>
            <w:tcW w:w="1645" w:type="dxa"/>
          </w:tcPr>
          <w:p w:rsidR="00921A1D" w:rsidRPr="00B634F6" w:rsidRDefault="00B634F6" w:rsidP="006D4321">
            <w:pPr>
              <w:rPr>
                <w:b/>
                <w:sz w:val="24"/>
                <w:szCs w:val="24"/>
              </w:rPr>
            </w:pPr>
            <w:r w:rsidRPr="00B634F6">
              <w:rPr>
                <w:b/>
                <w:sz w:val="24"/>
                <w:szCs w:val="24"/>
              </w:rPr>
              <w:t>40960,72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Принтер 3</w:t>
            </w:r>
            <w:r w:rsidRPr="008D546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0426</w:t>
            </w:r>
          </w:p>
        </w:tc>
        <w:tc>
          <w:tcPr>
            <w:tcW w:w="2012" w:type="dxa"/>
          </w:tcPr>
          <w:p w:rsidR="00921A1D" w:rsidRPr="00051471" w:rsidRDefault="00921A1D" w:rsidP="00B448A6">
            <w:pPr>
              <w:jc w:val="center"/>
              <w:rPr>
                <w:b/>
                <w:sz w:val="24"/>
                <w:szCs w:val="24"/>
              </w:rPr>
            </w:pPr>
            <w:r w:rsidRPr="00051471">
              <w:rPr>
                <w:b/>
                <w:sz w:val="24"/>
                <w:szCs w:val="24"/>
              </w:rPr>
              <w:t>143900,00</w:t>
            </w:r>
          </w:p>
        </w:tc>
        <w:tc>
          <w:tcPr>
            <w:tcW w:w="1645" w:type="dxa"/>
          </w:tcPr>
          <w:p w:rsidR="00921A1D" w:rsidRPr="00051471" w:rsidRDefault="00921A1D" w:rsidP="006D4321">
            <w:pPr>
              <w:rPr>
                <w:b/>
                <w:sz w:val="24"/>
                <w:szCs w:val="24"/>
              </w:rPr>
            </w:pPr>
            <w:r w:rsidRPr="00051471">
              <w:rPr>
                <w:b/>
                <w:sz w:val="24"/>
                <w:szCs w:val="24"/>
              </w:rPr>
              <w:t>143900,00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 xml:space="preserve">Пластик для 3 </w:t>
            </w:r>
            <w:r w:rsidRPr="008D5464">
              <w:rPr>
                <w:b/>
                <w:sz w:val="24"/>
                <w:szCs w:val="24"/>
                <w:lang w:val="en-US"/>
              </w:rPr>
              <w:t>D</w:t>
            </w:r>
            <w:r w:rsidRPr="008D5464">
              <w:rPr>
                <w:b/>
                <w:sz w:val="24"/>
                <w:szCs w:val="24"/>
              </w:rPr>
              <w:t xml:space="preserve"> принтера</w:t>
            </w: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  <w:p w:rsidR="00921A1D" w:rsidRPr="008D5464" w:rsidRDefault="00921A1D" w:rsidP="0034083B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lastRenderedPageBreak/>
              <w:t xml:space="preserve">15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Pr="003D6CE6" w:rsidRDefault="00921A1D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0427</w:t>
            </w:r>
          </w:p>
        </w:tc>
        <w:tc>
          <w:tcPr>
            <w:tcW w:w="2012" w:type="dxa"/>
          </w:tcPr>
          <w:p w:rsidR="00921A1D" w:rsidRPr="003D6CE6" w:rsidRDefault="00B634F6" w:rsidP="00B63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921A1D" w:rsidRPr="00B634F6" w:rsidRDefault="00B634F6" w:rsidP="006D4321">
            <w:pPr>
              <w:rPr>
                <w:b/>
                <w:sz w:val="24"/>
                <w:szCs w:val="24"/>
              </w:rPr>
            </w:pPr>
            <w:r w:rsidRPr="00B634F6">
              <w:rPr>
                <w:b/>
                <w:sz w:val="24"/>
                <w:szCs w:val="24"/>
              </w:rPr>
              <w:t>15750,00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0428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B634F6" w:rsidRDefault="00B634F6" w:rsidP="00B44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0429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0430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0432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0433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0434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0435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0436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0437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0438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0439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0440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B634F6" w:rsidRPr="003D6CE6" w:rsidTr="00085853">
        <w:trPr>
          <w:trHeight w:val="20"/>
        </w:trPr>
        <w:tc>
          <w:tcPr>
            <w:tcW w:w="817" w:type="dxa"/>
            <w:vMerge/>
          </w:tcPr>
          <w:p w:rsidR="00B634F6" w:rsidRPr="003D6CE6" w:rsidRDefault="00B634F6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B634F6" w:rsidRPr="003D6CE6" w:rsidRDefault="00B634F6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634F6" w:rsidRPr="003D6CE6" w:rsidRDefault="00B634F6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B634F6" w:rsidRPr="003D6CE6" w:rsidRDefault="00B634F6" w:rsidP="00666489">
            <w:pPr>
              <w:rPr>
                <w:sz w:val="24"/>
                <w:szCs w:val="24"/>
              </w:rPr>
            </w:pPr>
            <w:r w:rsidRPr="00DC0974">
              <w:rPr>
                <w:sz w:val="24"/>
                <w:szCs w:val="24"/>
              </w:rPr>
              <w:t>11011340</w:t>
            </w:r>
            <w:r>
              <w:rPr>
                <w:sz w:val="24"/>
                <w:szCs w:val="24"/>
              </w:rPr>
              <w:t>0441</w:t>
            </w:r>
          </w:p>
        </w:tc>
        <w:tc>
          <w:tcPr>
            <w:tcW w:w="2012" w:type="dxa"/>
          </w:tcPr>
          <w:p w:rsidR="00B634F6" w:rsidRDefault="00B634F6">
            <w:r w:rsidRPr="00501233">
              <w:rPr>
                <w:sz w:val="24"/>
                <w:szCs w:val="24"/>
              </w:rPr>
              <w:t>1050,00</w:t>
            </w:r>
          </w:p>
        </w:tc>
        <w:tc>
          <w:tcPr>
            <w:tcW w:w="1645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F6" w:rsidRPr="003D6CE6" w:rsidRDefault="00B634F6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90"/>
        </w:trPr>
        <w:tc>
          <w:tcPr>
            <w:tcW w:w="817" w:type="dxa"/>
            <w:vMerge w:val="restart"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2845EA" w:rsidRPr="008D5464" w:rsidRDefault="002845EA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 xml:space="preserve">Клеевой пистолет </w:t>
            </w:r>
            <w:r w:rsidRPr="008D5464">
              <w:rPr>
                <w:b/>
                <w:sz w:val="24"/>
                <w:szCs w:val="24"/>
                <w:lang w:val="en-US"/>
              </w:rPr>
              <w:t>Matrix 11</w:t>
            </w:r>
            <w:r w:rsidRPr="008D5464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1698" w:type="dxa"/>
            <w:vMerge w:val="restart"/>
          </w:tcPr>
          <w:p w:rsidR="002845EA" w:rsidRPr="00085853" w:rsidRDefault="002845EA" w:rsidP="009651E9">
            <w:pPr>
              <w:rPr>
                <w:sz w:val="24"/>
                <w:szCs w:val="24"/>
              </w:rPr>
            </w:pPr>
            <w:r w:rsidRPr="00085853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858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2845EA" w:rsidRPr="00085853" w:rsidRDefault="002845EA">
            <w:r w:rsidRPr="00085853">
              <w:rPr>
                <w:sz w:val="24"/>
                <w:szCs w:val="24"/>
              </w:rPr>
              <w:t>110113400442</w:t>
            </w:r>
          </w:p>
        </w:tc>
        <w:tc>
          <w:tcPr>
            <w:tcW w:w="2012" w:type="dxa"/>
          </w:tcPr>
          <w:p w:rsidR="002845EA" w:rsidRPr="003D6CE6" w:rsidRDefault="002845EA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1645,00</w:t>
            </w:r>
          </w:p>
        </w:tc>
        <w:tc>
          <w:tcPr>
            <w:tcW w:w="1645" w:type="dxa"/>
            <w:vMerge w:val="restart"/>
          </w:tcPr>
          <w:p w:rsidR="002845EA" w:rsidRPr="002845EA" w:rsidRDefault="002845EA" w:rsidP="006D4321">
            <w:pPr>
              <w:rPr>
                <w:b/>
                <w:sz w:val="24"/>
                <w:szCs w:val="24"/>
              </w:rPr>
            </w:pPr>
            <w:r w:rsidRPr="002845EA">
              <w:rPr>
                <w:b/>
                <w:sz w:val="24"/>
                <w:szCs w:val="24"/>
              </w:rPr>
              <w:t>4935,00</w:t>
            </w: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90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8D5464" w:rsidRDefault="002845EA" w:rsidP="0034083B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8D5464" w:rsidRDefault="002845EA" w:rsidP="009651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Pr="00085853" w:rsidRDefault="002845EA">
            <w:r w:rsidRPr="00085853">
              <w:rPr>
                <w:sz w:val="24"/>
                <w:szCs w:val="24"/>
              </w:rPr>
              <w:t>110113400443</w:t>
            </w:r>
          </w:p>
        </w:tc>
        <w:tc>
          <w:tcPr>
            <w:tcW w:w="2012" w:type="dxa"/>
          </w:tcPr>
          <w:p w:rsidR="002845EA" w:rsidRDefault="002845EA">
            <w:r w:rsidRPr="001926F1">
              <w:rPr>
                <w:sz w:val="24"/>
                <w:szCs w:val="24"/>
              </w:rPr>
              <w:t>1645,00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90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8D5464" w:rsidRDefault="002845EA" w:rsidP="0034083B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8D5464" w:rsidRDefault="002845EA" w:rsidP="009651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Pr="00085853" w:rsidRDefault="002845EA">
            <w:r w:rsidRPr="00085853">
              <w:rPr>
                <w:sz w:val="24"/>
                <w:szCs w:val="24"/>
              </w:rPr>
              <w:t>110113400444</w:t>
            </w:r>
          </w:p>
        </w:tc>
        <w:tc>
          <w:tcPr>
            <w:tcW w:w="2012" w:type="dxa"/>
          </w:tcPr>
          <w:p w:rsidR="002845EA" w:rsidRDefault="002845EA">
            <w:r w:rsidRPr="001926F1">
              <w:rPr>
                <w:sz w:val="24"/>
                <w:szCs w:val="24"/>
              </w:rPr>
              <w:t>1645,00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 w:val="restart"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2845EA" w:rsidRPr="008D5464" w:rsidRDefault="002845EA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Ручной лобзик,200мм</w:t>
            </w:r>
          </w:p>
        </w:tc>
        <w:tc>
          <w:tcPr>
            <w:tcW w:w="1698" w:type="dxa"/>
            <w:vMerge w:val="restart"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2845EA" w:rsidRPr="003D6CE6" w:rsidRDefault="002845EA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645" w:type="dxa"/>
            <w:vMerge w:val="restart"/>
          </w:tcPr>
          <w:p w:rsidR="002845EA" w:rsidRPr="002845EA" w:rsidRDefault="002845EA" w:rsidP="006D4321">
            <w:pPr>
              <w:rPr>
                <w:b/>
                <w:sz w:val="24"/>
                <w:szCs w:val="24"/>
              </w:rPr>
            </w:pPr>
            <w:r w:rsidRPr="002845EA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2845EA" w:rsidRDefault="002845EA">
            <w:r w:rsidRPr="00585ABF">
              <w:rPr>
                <w:sz w:val="24"/>
                <w:szCs w:val="24"/>
              </w:rPr>
              <w:t>200,00</w:t>
            </w:r>
          </w:p>
        </w:tc>
        <w:tc>
          <w:tcPr>
            <w:tcW w:w="1645" w:type="dxa"/>
            <w:vMerge/>
          </w:tcPr>
          <w:p w:rsidR="002845EA" w:rsidRPr="002845EA" w:rsidRDefault="002845EA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2845EA" w:rsidRDefault="002845EA">
            <w:r w:rsidRPr="00585ABF">
              <w:rPr>
                <w:sz w:val="24"/>
                <w:szCs w:val="24"/>
              </w:rPr>
              <w:t>200,00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2845EA" w:rsidRDefault="002845EA">
            <w:r w:rsidRPr="00585ABF">
              <w:rPr>
                <w:sz w:val="24"/>
                <w:szCs w:val="24"/>
              </w:rPr>
              <w:t>200,00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2845EA" w:rsidRDefault="002845EA">
            <w:r w:rsidRPr="00585ABF">
              <w:rPr>
                <w:sz w:val="24"/>
                <w:szCs w:val="24"/>
              </w:rPr>
              <w:t>200,00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90"/>
        </w:trPr>
        <w:tc>
          <w:tcPr>
            <w:tcW w:w="817" w:type="dxa"/>
            <w:vMerge w:val="restart"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2845EA" w:rsidRPr="008D5464" w:rsidRDefault="002845EA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Ручной лобзик, 300 мм</w:t>
            </w:r>
          </w:p>
        </w:tc>
        <w:tc>
          <w:tcPr>
            <w:tcW w:w="1698" w:type="dxa"/>
            <w:vMerge w:val="restart"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012" w:type="dxa"/>
          </w:tcPr>
          <w:p w:rsidR="002845EA" w:rsidRPr="003D6CE6" w:rsidRDefault="002845EA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45" w:type="dxa"/>
            <w:vMerge w:val="restart"/>
          </w:tcPr>
          <w:p w:rsidR="002845EA" w:rsidRPr="002845EA" w:rsidRDefault="002845EA" w:rsidP="006D4321">
            <w:pPr>
              <w:rPr>
                <w:b/>
                <w:sz w:val="24"/>
                <w:szCs w:val="24"/>
              </w:rPr>
            </w:pPr>
            <w:r w:rsidRPr="002845E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90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012" w:type="dxa"/>
          </w:tcPr>
          <w:p w:rsidR="002845EA" w:rsidRDefault="002845EA">
            <w:r w:rsidRPr="00B174FC">
              <w:rPr>
                <w:sz w:val="24"/>
                <w:szCs w:val="24"/>
              </w:rPr>
              <w:t>250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90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:rsidR="002845EA" w:rsidRDefault="002845EA">
            <w:r w:rsidRPr="00B174FC">
              <w:rPr>
                <w:sz w:val="24"/>
                <w:szCs w:val="24"/>
              </w:rPr>
              <w:t>250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135"/>
        </w:trPr>
        <w:tc>
          <w:tcPr>
            <w:tcW w:w="817" w:type="dxa"/>
            <w:vMerge w:val="restart"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2845EA" w:rsidRPr="008D5464" w:rsidRDefault="002845EA" w:rsidP="0034083B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Полотна для ручного лобзика ,130 мм,</w:t>
            </w:r>
          </w:p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2 (упаковки)</w:t>
            </w: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012" w:type="dxa"/>
          </w:tcPr>
          <w:p w:rsidR="002845EA" w:rsidRPr="003D6CE6" w:rsidRDefault="002845EA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5" w:type="dxa"/>
            <w:vMerge w:val="restart"/>
          </w:tcPr>
          <w:p w:rsidR="002845EA" w:rsidRPr="002845EA" w:rsidRDefault="002845EA" w:rsidP="006D4321">
            <w:pPr>
              <w:rPr>
                <w:b/>
                <w:sz w:val="24"/>
                <w:szCs w:val="24"/>
              </w:rPr>
            </w:pPr>
            <w:r w:rsidRPr="002845E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135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34083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012" w:type="dxa"/>
          </w:tcPr>
          <w:p w:rsidR="002845EA" w:rsidRPr="003D6CE6" w:rsidRDefault="002845EA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8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 xml:space="preserve">Набор для изучения робототехники с датчиками и контроллером, программируемым в оболочной среде </w:t>
            </w:r>
          </w:p>
        </w:tc>
        <w:tc>
          <w:tcPr>
            <w:tcW w:w="1698" w:type="dxa"/>
            <w:vMerge w:val="restart"/>
          </w:tcPr>
          <w:p w:rsidR="00921A1D" w:rsidRPr="009651E9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012" w:type="dxa"/>
          </w:tcPr>
          <w:p w:rsidR="00921A1D" w:rsidRPr="008A6A86" w:rsidRDefault="00921A1D" w:rsidP="00486DCA">
            <w:r w:rsidRPr="008A6A86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 w:val="restart"/>
          </w:tcPr>
          <w:p w:rsidR="00921A1D" w:rsidRPr="009651E9" w:rsidRDefault="00921A1D" w:rsidP="006D4321">
            <w:pPr>
              <w:rPr>
                <w:b/>
              </w:rPr>
            </w:pPr>
            <w:r w:rsidRPr="009651E9">
              <w:rPr>
                <w:b/>
                <w:sz w:val="24"/>
                <w:szCs w:val="24"/>
              </w:rPr>
              <w:t>249599,00</w:t>
            </w:r>
          </w:p>
        </w:tc>
        <w:tc>
          <w:tcPr>
            <w:tcW w:w="1839" w:type="dxa"/>
          </w:tcPr>
          <w:p w:rsidR="00921A1D" w:rsidRPr="009651E9" w:rsidRDefault="00921A1D" w:rsidP="00486DCA">
            <w:pPr>
              <w:rPr>
                <w:b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316A75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012" w:type="dxa"/>
          </w:tcPr>
          <w:p w:rsidR="00921A1D" w:rsidRDefault="00921A1D" w:rsidP="00486DCA">
            <w:r w:rsidRPr="000D1707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/>
          </w:tcPr>
          <w:p w:rsidR="00921A1D" w:rsidRDefault="00921A1D" w:rsidP="00453D24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921A1D" w:rsidRDefault="00921A1D" w:rsidP="00486DCA">
            <w:r w:rsidRPr="000D1707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/>
          </w:tcPr>
          <w:p w:rsidR="00921A1D" w:rsidRDefault="00921A1D" w:rsidP="00453D24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921A1D" w:rsidRDefault="00921A1D" w:rsidP="00486DCA">
            <w:r w:rsidRPr="000D1707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/>
          </w:tcPr>
          <w:p w:rsidR="00921A1D" w:rsidRDefault="00921A1D" w:rsidP="00453D24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921A1D" w:rsidRDefault="00921A1D" w:rsidP="00486DCA">
            <w:r w:rsidRPr="000D1707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/>
          </w:tcPr>
          <w:p w:rsidR="00921A1D" w:rsidRDefault="00921A1D" w:rsidP="00453D24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012" w:type="dxa"/>
          </w:tcPr>
          <w:p w:rsidR="00921A1D" w:rsidRDefault="00921A1D" w:rsidP="00486DCA">
            <w:r w:rsidRPr="000D1707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/>
          </w:tcPr>
          <w:p w:rsidR="00921A1D" w:rsidRDefault="00921A1D" w:rsidP="00453D24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012" w:type="dxa"/>
          </w:tcPr>
          <w:p w:rsidR="00921A1D" w:rsidRDefault="00921A1D" w:rsidP="00486DCA">
            <w:r w:rsidRPr="000D1707">
              <w:rPr>
                <w:sz w:val="24"/>
                <w:szCs w:val="24"/>
              </w:rPr>
              <w:t>35657,00</w:t>
            </w:r>
          </w:p>
        </w:tc>
        <w:tc>
          <w:tcPr>
            <w:tcW w:w="1645" w:type="dxa"/>
            <w:vMerge/>
          </w:tcPr>
          <w:p w:rsidR="00921A1D" w:rsidRDefault="00921A1D" w:rsidP="00453D24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8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Расширение набора для изучения робототехники и многокомпонентных робототехнических систем</w:t>
            </w:r>
          </w:p>
        </w:tc>
        <w:tc>
          <w:tcPr>
            <w:tcW w:w="1698" w:type="dxa"/>
            <w:vMerge w:val="restart"/>
          </w:tcPr>
          <w:p w:rsidR="00921A1D" w:rsidRPr="009651E9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012" w:type="dxa"/>
          </w:tcPr>
          <w:p w:rsidR="00921A1D" w:rsidRPr="008A6A86" w:rsidRDefault="00921A1D" w:rsidP="00486DCA">
            <w:r w:rsidRPr="008A6A86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 w:val="restart"/>
          </w:tcPr>
          <w:p w:rsidR="00921A1D" w:rsidRPr="009651E9" w:rsidRDefault="00921A1D" w:rsidP="006D4321">
            <w:pPr>
              <w:rPr>
                <w:b/>
              </w:rPr>
            </w:pPr>
            <w:r w:rsidRPr="009651E9">
              <w:rPr>
                <w:b/>
                <w:sz w:val="24"/>
                <w:szCs w:val="24"/>
              </w:rPr>
              <w:t>68950,00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012" w:type="dxa"/>
          </w:tcPr>
          <w:p w:rsidR="00921A1D" w:rsidRDefault="00921A1D" w:rsidP="00486DCA">
            <w:r w:rsidRPr="006B0814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/>
          </w:tcPr>
          <w:p w:rsidR="00921A1D" w:rsidRDefault="00921A1D" w:rsidP="006D4321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2012" w:type="dxa"/>
          </w:tcPr>
          <w:p w:rsidR="00921A1D" w:rsidRDefault="00921A1D" w:rsidP="00486DCA">
            <w:r w:rsidRPr="006B0814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/>
          </w:tcPr>
          <w:p w:rsidR="00921A1D" w:rsidRDefault="00921A1D" w:rsidP="006D4321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012" w:type="dxa"/>
          </w:tcPr>
          <w:p w:rsidR="00921A1D" w:rsidRDefault="00921A1D" w:rsidP="00486DCA">
            <w:r w:rsidRPr="006B0814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/>
          </w:tcPr>
          <w:p w:rsidR="00921A1D" w:rsidRDefault="00921A1D" w:rsidP="006D4321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012" w:type="dxa"/>
          </w:tcPr>
          <w:p w:rsidR="00921A1D" w:rsidRDefault="00921A1D" w:rsidP="00486DCA">
            <w:r w:rsidRPr="006B0814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/>
          </w:tcPr>
          <w:p w:rsidR="00921A1D" w:rsidRDefault="00921A1D" w:rsidP="006D4321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2012" w:type="dxa"/>
          </w:tcPr>
          <w:p w:rsidR="00921A1D" w:rsidRDefault="00921A1D" w:rsidP="00486DCA">
            <w:r w:rsidRPr="006B0814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/>
          </w:tcPr>
          <w:p w:rsidR="00921A1D" w:rsidRDefault="00921A1D" w:rsidP="006D4321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77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012" w:type="dxa"/>
          </w:tcPr>
          <w:p w:rsidR="00921A1D" w:rsidRDefault="00921A1D" w:rsidP="00486DCA">
            <w:r w:rsidRPr="006B0814">
              <w:rPr>
                <w:sz w:val="24"/>
                <w:szCs w:val="24"/>
              </w:rPr>
              <w:t>9850,00</w:t>
            </w:r>
          </w:p>
        </w:tc>
        <w:tc>
          <w:tcPr>
            <w:tcW w:w="1645" w:type="dxa"/>
            <w:vMerge/>
          </w:tcPr>
          <w:p w:rsidR="00921A1D" w:rsidRDefault="00921A1D" w:rsidP="006D4321"/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353147" w:rsidRDefault="00921A1D" w:rsidP="00E00FE6">
            <w:pPr>
              <w:rPr>
                <w:b/>
                <w:sz w:val="24"/>
                <w:szCs w:val="24"/>
              </w:rPr>
            </w:pPr>
            <w:r w:rsidRPr="00353147">
              <w:rPr>
                <w:b/>
                <w:sz w:val="24"/>
                <w:szCs w:val="24"/>
              </w:rPr>
              <w:t>Комплект полей</w:t>
            </w:r>
          </w:p>
        </w:tc>
        <w:tc>
          <w:tcPr>
            <w:tcW w:w="1698" w:type="dxa"/>
          </w:tcPr>
          <w:p w:rsidR="00921A1D" w:rsidRPr="009651E9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012" w:type="dxa"/>
          </w:tcPr>
          <w:p w:rsidR="00921A1D" w:rsidRPr="009651E9" w:rsidRDefault="00921A1D" w:rsidP="00965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9850,</w:t>
            </w:r>
            <w:r w:rsidRPr="009651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5" w:type="dxa"/>
          </w:tcPr>
          <w:p w:rsidR="00921A1D" w:rsidRPr="009651E9" w:rsidRDefault="00921A1D" w:rsidP="006D4321">
            <w:pPr>
              <w:rPr>
                <w:b/>
                <w:sz w:val="24"/>
                <w:szCs w:val="24"/>
              </w:rPr>
            </w:pPr>
            <w:r w:rsidRPr="009651E9">
              <w:rPr>
                <w:b/>
                <w:sz w:val="24"/>
                <w:szCs w:val="24"/>
              </w:rPr>
              <w:t>9850,00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 xml:space="preserve">Интерактивная панель  с мобильной стойкой </w:t>
            </w:r>
          </w:p>
          <w:p w:rsidR="00921A1D" w:rsidRDefault="00921A1D" w:rsidP="00E00FE6">
            <w:pPr>
              <w:rPr>
                <w:sz w:val="24"/>
                <w:szCs w:val="24"/>
              </w:rPr>
            </w:pPr>
          </w:p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21A1D" w:rsidRPr="003D6CE6" w:rsidRDefault="00921A1D" w:rsidP="00085853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>1 (комплект)</w:t>
            </w:r>
          </w:p>
        </w:tc>
        <w:tc>
          <w:tcPr>
            <w:tcW w:w="2148" w:type="dxa"/>
          </w:tcPr>
          <w:p w:rsidR="00921A1D" w:rsidRDefault="00921A1D">
            <w:r w:rsidRPr="006D1877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012" w:type="dxa"/>
          </w:tcPr>
          <w:p w:rsidR="00921A1D" w:rsidRPr="00085853" w:rsidRDefault="00921A1D" w:rsidP="00085853">
            <w:pPr>
              <w:rPr>
                <w:b/>
                <w:sz w:val="24"/>
                <w:szCs w:val="24"/>
              </w:rPr>
            </w:pPr>
            <w:r w:rsidRPr="00085853">
              <w:rPr>
                <w:b/>
                <w:sz w:val="24"/>
                <w:szCs w:val="24"/>
              </w:rPr>
              <w:t>210000,00</w:t>
            </w:r>
          </w:p>
        </w:tc>
        <w:tc>
          <w:tcPr>
            <w:tcW w:w="1645" w:type="dxa"/>
          </w:tcPr>
          <w:p w:rsidR="00921A1D" w:rsidRPr="00085853" w:rsidRDefault="00921A1D" w:rsidP="006D4321">
            <w:pPr>
              <w:rPr>
                <w:b/>
                <w:sz w:val="24"/>
                <w:szCs w:val="24"/>
              </w:rPr>
            </w:pPr>
            <w:r w:rsidRPr="00085853">
              <w:rPr>
                <w:b/>
                <w:sz w:val="24"/>
                <w:szCs w:val="24"/>
              </w:rPr>
              <w:t>210000,00</w:t>
            </w:r>
          </w:p>
        </w:tc>
        <w:tc>
          <w:tcPr>
            <w:tcW w:w="1839" w:type="dxa"/>
          </w:tcPr>
          <w:p w:rsidR="00921A1D" w:rsidRPr="00085853" w:rsidRDefault="00921A1D" w:rsidP="00085853">
            <w:pPr>
              <w:rPr>
                <w:b/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9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 xml:space="preserve">Ноутбук 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921A1D" w:rsidRPr="008A6A86" w:rsidRDefault="00921A1D" w:rsidP="00085853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 w:val="restart"/>
          </w:tcPr>
          <w:p w:rsidR="00921A1D" w:rsidRPr="00085853" w:rsidRDefault="00921A1D" w:rsidP="006D4321">
            <w:pPr>
              <w:rPr>
                <w:b/>
                <w:sz w:val="24"/>
                <w:szCs w:val="24"/>
              </w:rPr>
            </w:pPr>
            <w:r w:rsidRPr="00085853">
              <w:rPr>
                <w:b/>
                <w:sz w:val="24"/>
                <w:szCs w:val="24"/>
              </w:rPr>
              <w:t>319200,00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921A1D" w:rsidRDefault="00921A1D">
            <w:r w:rsidRPr="00845F36">
              <w:rPr>
                <w:sz w:val="24"/>
                <w:szCs w:val="24"/>
              </w:rPr>
              <w:t>39900,00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9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 xml:space="preserve">Мышь компьютерная 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>
            <w:r w:rsidRPr="00A82B7F">
              <w:rPr>
                <w:sz w:val="24"/>
                <w:szCs w:val="24"/>
              </w:rPr>
              <w:t>11011340047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921A1D" w:rsidRPr="008A6A86" w:rsidRDefault="00921A1D" w:rsidP="00051471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 w:val="restart"/>
          </w:tcPr>
          <w:p w:rsidR="00921A1D" w:rsidRPr="00051471" w:rsidRDefault="00921A1D" w:rsidP="006D4321">
            <w:pPr>
              <w:rPr>
                <w:b/>
                <w:sz w:val="24"/>
                <w:szCs w:val="24"/>
              </w:rPr>
            </w:pPr>
            <w:r w:rsidRPr="00051471">
              <w:rPr>
                <w:b/>
                <w:sz w:val="24"/>
                <w:szCs w:val="24"/>
              </w:rPr>
              <w:t>3200,00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Pr="003D6CE6" w:rsidRDefault="00921A1D" w:rsidP="003D6CE6">
            <w:pPr>
              <w:rPr>
                <w:sz w:val="24"/>
                <w:szCs w:val="24"/>
              </w:rPr>
            </w:pPr>
            <w:r w:rsidRPr="00A82B7F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33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921A1D" w:rsidRDefault="00921A1D">
            <w:r w:rsidRPr="008D772D">
              <w:rPr>
                <w:sz w:val="24"/>
                <w:szCs w:val="24"/>
              </w:rPr>
              <w:t>400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proofErr w:type="spellStart"/>
            <w:r w:rsidRPr="008D5464">
              <w:rPr>
                <w:b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921A1D" w:rsidRPr="008A6A86" w:rsidRDefault="00921A1D">
            <w:r w:rsidRPr="008A6A86">
              <w:rPr>
                <w:sz w:val="24"/>
                <w:szCs w:val="24"/>
              </w:rPr>
              <w:t>386</w:t>
            </w:r>
          </w:p>
        </w:tc>
        <w:tc>
          <w:tcPr>
            <w:tcW w:w="1645" w:type="dxa"/>
            <w:vMerge w:val="restart"/>
          </w:tcPr>
          <w:p w:rsidR="00921A1D" w:rsidRPr="00051471" w:rsidRDefault="00921A1D" w:rsidP="006D4321">
            <w:pPr>
              <w:rPr>
                <w:b/>
                <w:sz w:val="24"/>
                <w:szCs w:val="24"/>
              </w:rPr>
            </w:pPr>
            <w:r w:rsidRPr="00051471">
              <w:rPr>
                <w:b/>
                <w:sz w:val="24"/>
                <w:szCs w:val="24"/>
              </w:rPr>
              <w:t>1158,00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921A1D" w:rsidRDefault="00921A1D">
            <w:r w:rsidRPr="00A34C46">
              <w:rPr>
                <w:sz w:val="24"/>
                <w:szCs w:val="24"/>
              </w:rPr>
              <w:t>386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921A1D" w:rsidRDefault="00921A1D">
            <w:r w:rsidRPr="00A34C46">
              <w:rPr>
                <w:sz w:val="24"/>
                <w:szCs w:val="24"/>
              </w:rPr>
              <w:t>386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c>
          <w:tcPr>
            <w:tcW w:w="817" w:type="dxa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Осциллограф</w:t>
            </w:r>
          </w:p>
        </w:tc>
        <w:tc>
          <w:tcPr>
            <w:tcW w:w="1698" w:type="dxa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2012" w:type="dxa"/>
          </w:tcPr>
          <w:p w:rsidR="00921A1D" w:rsidRPr="00051471" w:rsidRDefault="00921A1D" w:rsidP="00051471">
            <w:pPr>
              <w:rPr>
                <w:b/>
                <w:sz w:val="24"/>
                <w:szCs w:val="24"/>
              </w:rPr>
            </w:pPr>
            <w:r w:rsidRPr="00051471">
              <w:rPr>
                <w:b/>
                <w:sz w:val="24"/>
                <w:szCs w:val="24"/>
              </w:rPr>
              <w:t>29700,00</w:t>
            </w:r>
          </w:p>
        </w:tc>
        <w:tc>
          <w:tcPr>
            <w:tcW w:w="1645" w:type="dxa"/>
          </w:tcPr>
          <w:p w:rsidR="00921A1D" w:rsidRPr="00051471" w:rsidRDefault="00921A1D" w:rsidP="006D4321">
            <w:pPr>
              <w:rPr>
                <w:b/>
                <w:sz w:val="24"/>
                <w:szCs w:val="24"/>
              </w:rPr>
            </w:pPr>
            <w:r w:rsidRPr="00051471">
              <w:rPr>
                <w:b/>
                <w:sz w:val="24"/>
                <w:szCs w:val="24"/>
              </w:rPr>
              <w:t>29700,00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Держатель плат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2012" w:type="dxa"/>
          </w:tcPr>
          <w:p w:rsidR="00921A1D" w:rsidRPr="008A6A86" w:rsidRDefault="00921A1D">
            <w:r w:rsidRPr="008A6A86">
              <w:rPr>
                <w:sz w:val="24"/>
                <w:szCs w:val="24"/>
              </w:rPr>
              <w:t>673,00</w:t>
            </w:r>
          </w:p>
        </w:tc>
        <w:tc>
          <w:tcPr>
            <w:tcW w:w="1645" w:type="dxa"/>
            <w:vMerge w:val="restart"/>
          </w:tcPr>
          <w:p w:rsidR="00921A1D" w:rsidRPr="005B44DE" w:rsidRDefault="00921A1D" w:rsidP="006D4321">
            <w:pPr>
              <w:rPr>
                <w:b/>
                <w:sz w:val="24"/>
                <w:szCs w:val="24"/>
              </w:rPr>
            </w:pPr>
            <w:r w:rsidRPr="005B44DE">
              <w:rPr>
                <w:b/>
                <w:sz w:val="24"/>
                <w:szCs w:val="24"/>
              </w:rPr>
              <w:t>2019,00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012" w:type="dxa"/>
          </w:tcPr>
          <w:p w:rsidR="00921A1D" w:rsidRDefault="00921A1D">
            <w:r w:rsidRPr="00D158A9">
              <w:rPr>
                <w:sz w:val="24"/>
                <w:szCs w:val="24"/>
              </w:rPr>
              <w:t>673,00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012" w:type="dxa"/>
          </w:tcPr>
          <w:p w:rsidR="00921A1D" w:rsidRDefault="00921A1D">
            <w:r w:rsidRPr="00D158A9">
              <w:rPr>
                <w:sz w:val="24"/>
                <w:szCs w:val="24"/>
              </w:rPr>
              <w:t>673,00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Паяльник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2012" w:type="dxa"/>
          </w:tcPr>
          <w:p w:rsidR="00921A1D" w:rsidRPr="008A6A86" w:rsidRDefault="00921A1D" w:rsidP="005B44DE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485,00</w:t>
            </w:r>
          </w:p>
        </w:tc>
        <w:tc>
          <w:tcPr>
            <w:tcW w:w="1645" w:type="dxa"/>
            <w:vMerge w:val="restart"/>
          </w:tcPr>
          <w:p w:rsidR="00921A1D" w:rsidRPr="005B44DE" w:rsidRDefault="00921A1D" w:rsidP="006D4321">
            <w:pPr>
              <w:rPr>
                <w:b/>
                <w:sz w:val="24"/>
                <w:szCs w:val="24"/>
              </w:rPr>
            </w:pPr>
            <w:r w:rsidRPr="005B44DE">
              <w:rPr>
                <w:b/>
                <w:sz w:val="24"/>
                <w:szCs w:val="24"/>
              </w:rPr>
              <w:t>1455,00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2012" w:type="dxa"/>
          </w:tcPr>
          <w:p w:rsidR="00921A1D" w:rsidRDefault="00921A1D">
            <w:r w:rsidRPr="00654060">
              <w:rPr>
                <w:sz w:val="24"/>
                <w:szCs w:val="24"/>
              </w:rPr>
              <w:t>485,00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012" w:type="dxa"/>
          </w:tcPr>
          <w:p w:rsidR="00921A1D" w:rsidRDefault="00921A1D">
            <w:r w:rsidRPr="00654060">
              <w:rPr>
                <w:sz w:val="24"/>
                <w:szCs w:val="24"/>
              </w:rPr>
              <w:t>485,00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Pr="008D5464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Подставка под паяльник</w:t>
            </w: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012" w:type="dxa"/>
          </w:tcPr>
          <w:p w:rsidR="00921A1D" w:rsidRPr="008A6A86" w:rsidRDefault="00921A1D" w:rsidP="005B44DE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495,00</w:t>
            </w:r>
          </w:p>
        </w:tc>
        <w:tc>
          <w:tcPr>
            <w:tcW w:w="1645" w:type="dxa"/>
            <w:vMerge w:val="restart"/>
          </w:tcPr>
          <w:p w:rsidR="00921A1D" w:rsidRPr="005B44DE" w:rsidRDefault="00921A1D" w:rsidP="006D4321">
            <w:pPr>
              <w:rPr>
                <w:b/>
                <w:sz w:val="24"/>
                <w:szCs w:val="24"/>
              </w:rPr>
            </w:pPr>
            <w:r w:rsidRPr="005B44DE">
              <w:rPr>
                <w:b/>
                <w:sz w:val="24"/>
                <w:szCs w:val="24"/>
              </w:rPr>
              <w:t>1485,00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012" w:type="dxa"/>
          </w:tcPr>
          <w:p w:rsidR="00921A1D" w:rsidRDefault="00921A1D">
            <w:r w:rsidRPr="000A05A0">
              <w:rPr>
                <w:sz w:val="24"/>
                <w:szCs w:val="24"/>
              </w:rPr>
              <w:t>495,00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90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 w:rsidRPr="001C1586">
              <w:rPr>
                <w:sz w:val="24"/>
                <w:szCs w:val="24"/>
              </w:rPr>
              <w:t>1101134004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2012" w:type="dxa"/>
          </w:tcPr>
          <w:p w:rsidR="00921A1D" w:rsidRDefault="00921A1D">
            <w:r w:rsidRPr="000A05A0">
              <w:rPr>
                <w:sz w:val="24"/>
                <w:szCs w:val="24"/>
              </w:rPr>
              <w:t>495,00</w:t>
            </w:r>
          </w:p>
        </w:tc>
        <w:tc>
          <w:tcPr>
            <w:tcW w:w="1645" w:type="dxa"/>
            <w:vMerge/>
          </w:tcPr>
          <w:p w:rsidR="00921A1D" w:rsidRPr="003D6CE6" w:rsidRDefault="00921A1D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 w:val="restart"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921A1D" w:rsidRDefault="00921A1D" w:rsidP="00E00FE6">
            <w:pPr>
              <w:rPr>
                <w:b/>
                <w:sz w:val="24"/>
                <w:szCs w:val="24"/>
              </w:rPr>
            </w:pPr>
            <w:r w:rsidRPr="008D5464">
              <w:rPr>
                <w:b/>
                <w:sz w:val="24"/>
                <w:szCs w:val="24"/>
              </w:rPr>
              <w:t>Припой с канифолью</w:t>
            </w:r>
          </w:p>
          <w:p w:rsidR="002845EA" w:rsidRPr="008D5464" w:rsidRDefault="002845EA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  <w:r w:rsidRPr="003D6CE6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D6C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921A1D" w:rsidRDefault="00921A1D" w:rsidP="00EC0521">
            <w:r>
              <w:rPr>
                <w:sz w:val="24"/>
                <w:szCs w:val="24"/>
              </w:rPr>
              <w:t>110113400500</w:t>
            </w:r>
          </w:p>
        </w:tc>
        <w:tc>
          <w:tcPr>
            <w:tcW w:w="2012" w:type="dxa"/>
          </w:tcPr>
          <w:p w:rsidR="00921A1D" w:rsidRPr="008A6A86" w:rsidRDefault="00921A1D" w:rsidP="005B44DE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376,00</w:t>
            </w:r>
          </w:p>
        </w:tc>
        <w:tc>
          <w:tcPr>
            <w:tcW w:w="1645" w:type="dxa"/>
            <w:vMerge w:val="restart"/>
          </w:tcPr>
          <w:p w:rsidR="00921A1D" w:rsidRPr="005B44DE" w:rsidRDefault="00921A1D" w:rsidP="006D4321">
            <w:pPr>
              <w:rPr>
                <w:b/>
                <w:sz w:val="24"/>
                <w:szCs w:val="24"/>
              </w:rPr>
            </w:pPr>
            <w:r w:rsidRPr="005B44DE">
              <w:rPr>
                <w:b/>
                <w:sz w:val="24"/>
                <w:szCs w:val="24"/>
              </w:rPr>
              <w:t>1880,00</w:t>
            </w: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>
              <w:rPr>
                <w:sz w:val="24"/>
                <w:szCs w:val="24"/>
              </w:rPr>
              <w:t>110113400501</w:t>
            </w:r>
          </w:p>
        </w:tc>
        <w:tc>
          <w:tcPr>
            <w:tcW w:w="2012" w:type="dxa"/>
          </w:tcPr>
          <w:p w:rsidR="00921A1D" w:rsidRDefault="00921A1D">
            <w:r w:rsidRPr="00D1325C">
              <w:rPr>
                <w:sz w:val="24"/>
                <w:szCs w:val="24"/>
              </w:rPr>
              <w:t>376,00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>
              <w:rPr>
                <w:sz w:val="24"/>
                <w:szCs w:val="24"/>
              </w:rPr>
              <w:t>110113400502</w:t>
            </w:r>
          </w:p>
        </w:tc>
        <w:tc>
          <w:tcPr>
            <w:tcW w:w="2012" w:type="dxa"/>
          </w:tcPr>
          <w:p w:rsidR="00921A1D" w:rsidRDefault="00921A1D">
            <w:r w:rsidRPr="00D1325C">
              <w:rPr>
                <w:sz w:val="24"/>
                <w:szCs w:val="24"/>
              </w:rPr>
              <w:t>376,00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>
              <w:rPr>
                <w:sz w:val="24"/>
                <w:szCs w:val="24"/>
              </w:rPr>
              <w:t>110113400503</w:t>
            </w:r>
          </w:p>
        </w:tc>
        <w:tc>
          <w:tcPr>
            <w:tcW w:w="2012" w:type="dxa"/>
          </w:tcPr>
          <w:p w:rsidR="00921A1D" w:rsidRDefault="00921A1D">
            <w:r w:rsidRPr="00D1325C">
              <w:rPr>
                <w:sz w:val="24"/>
                <w:szCs w:val="24"/>
              </w:rPr>
              <w:t>376,00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921A1D" w:rsidRPr="003D6CE6" w:rsidTr="00085853">
        <w:trPr>
          <w:trHeight w:val="54"/>
        </w:trPr>
        <w:tc>
          <w:tcPr>
            <w:tcW w:w="817" w:type="dxa"/>
            <w:vMerge/>
          </w:tcPr>
          <w:p w:rsidR="00921A1D" w:rsidRPr="003D6CE6" w:rsidRDefault="00921A1D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921A1D" w:rsidRPr="003D6CE6" w:rsidRDefault="00921A1D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21A1D" w:rsidRPr="003D6CE6" w:rsidRDefault="00921A1D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1A1D" w:rsidRDefault="00921A1D" w:rsidP="00EC0521">
            <w:r>
              <w:rPr>
                <w:sz w:val="24"/>
                <w:szCs w:val="24"/>
              </w:rPr>
              <w:t>110113400504</w:t>
            </w:r>
          </w:p>
        </w:tc>
        <w:tc>
          <w:tcPr>
            <w:tcW w:w="2012" w:type="dxa"/>
          </w:tcPr>
          <w:p w:rsidR="00921A1D" w:rsidRDefault="00921A1D">
            <w:r w:rsidRPr="00D1325C">
              <w:rPr>
                <w:sz w:val="24"/>
                <w:szCs w:val="24"/>
              </w:rPr>
              <w:t>376,00</w:t>
            </w:r>
          </w:p>
        </w:tc>
        <w:tc>
          <w:tcPr>
            <w:tcW w:w="1645" w:type="dxa"/>
            <w:vMerge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21A1D" w:rsidRPr="003D6CE6" w:rsidRDefault="00921A1D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 w:val="restart"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2845EA" w:rsidRPr="006A72FE" w:rsidRDefault="002845EA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Шахматный стол</w:t>
            </w:r>
          </w:p>
        </w:tc>
        <w:tc>
          <w:tcPr>
            <w:tcW w:w="1698" w:type="dxa"/>
            <w:vMerge w:val="restart"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148" w:type="dxa"/>
          </w:tcPr>
          <w:p w:rsidR="002845EA" w:rsidRDefault="002845EA">
            <w:r w:rsidRPr="00517E4D">
              <w:rPr>
                <w:sz w:val="24"/>
                <w:szCs w:val="24"/>
              </w:rPr>
              <w:t>11011340050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2845EA" w:rsidRPr="003D6CE6" w:rsidRDefault="002845EA" w:rsidP="0028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10429,90</w:t>
            </w:r>
          </w:p>
        </w:tc>
        <w:tc>
          <w:tcPr>
            <w:tcW w:w="1645" w:type="dxa"/>
            <w:vMerge w:val="restart"/>
          </w:tcPr>
          <w:p w:rsidR="002845EA" w:rsidRPr="002845EA" w:rsidRDefault="002845EA" w:rsidP="006D4321">
            <w:pPr>
              <w:rPr>
                <w:b/>
                <w:sz w:val="24"/>
                <w:szCs w:val="24"/>
              </w:rPr>
            </w:pPr>
            <w:r w:rsidRPr="002845EA">
              <w:rPr>
                <w:b/>
                <w:sz w:val="24"/>
                <w:szCs w:val="24"/>
              </w:rPr>
              <w:t>62579,40</w:t>
            </w: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517E4D">
              <w:rPr>
                <w:sz w:val="24"/>
                <w:szCs w:val="24"/>
              </w:rPr>
              <w:t>11011340050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2845EA" w:rsidRDefault="002845EA">
            <w:r w:rsidRPr="00CB778F">
              <w:rPr>
                <w:sz w:val="24"/>
                <w:szCs w:val="24"/>
              </w:rPr>
              <w:t>10429,90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517E4D">
              <w:rPr>
                <w:sz w:val="24"/>
                <w:szCs w:val="24"/>
              </w:rPr>
              <w:t>11011340050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2845EA" w:rsidRDefault="002845EA">
            <w:r w:rsidRPr="00CB778F">
              <w:rPr>
                <w:sz w:val="24"/>
                <w:szCs w:val="24"/>
              </w:rPr>
              <w:t>10429,90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517E4D">
              <w:rPr>
                <w:sz w:val="24"/>
                <w:szCs w:val="24"/>
              </w:rPr>
              <w:t>11011340050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2845EA" w:rsidRDefault="002845EA">
            <w:r w:rsidRPr="00CB778F">
              <w:rPr>
                <w:sz w:val="24"/>
                <w:szCs w:val="24"/>
              </w:rPr>
              <w:t>10429,90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517E4D">
              <w:rPr>
                <w:sz w:val="24"/>
                <w:szCs w:val="24"/>
              </w:rPr>
              <w:t>11011340050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2845EA" w:rsidRDefault="002845EA">
            <w:r w:rsidRPr="00CB778F">
              <w:rPr>
                <w:sz w:val="24"/>
                <w:szCs w:val="24"/>
              </w:rPr>
              <w:t>10429,90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2845EA" w:rsidRPr="003D6CE6" w:rsidTr="00085853">
        <w:trPr>
          <w:trHeight w:val="54"/>
        </w:trPr>
        <w:tc>
          <w:tcPr>
            <w:tcW w:w="817" w:type="dxa"/>
            <w:vMerge/>
          </w:tcPr>
          <w:p w:rsidR="002845EA" w:rsidRPr="003D6CE6" w:rsidRDefault="002845EA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2845EA" w:rsidRPr="003D6CE6" w:rsidRDefault="002845EA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45EA" w:rsidRPr="003D6CE6" w:rsidRDefault="002845EA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845EA" w:rsidRDefault="002845EA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2012" w:type="dxa"/>
          </w:tcPr>
          <w:p w:rsidR="002845EA" w:rsidRDefault="002845EA">
            <w:r w:rsidRPr="00CB778F">
              <w:rPr>
                <w:sz w:val="24"/>
                <w:szCs w:val="24"/>
              </w:rPr>
              <w:t>10429,90</w:t>
            </w:r>
          </w:p>
        </w:tc>
        <w:tc>
          <w:tcPr>
            <w:tcW w:w="1645" w:type="dxa"/>
            <w:vMerge/>
          </w:tcPr>
          <w:p w:rsidR="002845EA" w:rsidRPr="003D6CE6" w:rsidRDefault="002845EA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845EA" w:rsidRPr="003D6CE6" w:rsidRDefault="002845EA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Стул  белый (эко кожа)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511</w:t>
            </w:r>
          </w:p>
        </w:tc>
        <w:tc>
          <w:tcPr>
            <w:tcW w:w="2012" w:type="dxa"/>
          </w:tcPr>
          <w:p w:rsidR="00C85EE0" w:rsidRPr="003D6CE6" w:rsidRDefault="00C85EE0" w:rsidP="00C8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  <w:vMerge w:val="restart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  <w:r w:rsidRPr="00C85EE0">
              <w:rPr>
                <w:b/>
                <w:sz w:val="24"/>
                <w:szCs w:val="24"/>
              </w:rPr>
              <w:t>28560,00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512</w:t>
            </w:r>
          </w:p>
        </w:tc>
        <w:tc>
          <w:tcPr>
            <w:tcW w:w="2012" w:type="dxa"/>
          </w:tcPr>
          <w:p w:rsidR="00C85EE0" w:rsidRDefault="00C85EE0">
            <w:r w:rsidRPr="00D32F0D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2012" w:type="dxa"/>
          </w:tcPr>
          <w:p w:rsidR="00C85EE0" w:rsidRDefault="00C85EE0">
            <w:r w:rsidRPr="00D32F0D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514</w:t>
            </w:r>
          </w:p>
        </w:tc>
        <w:tc>
          <w:tcPr>
            <w:tcW w:w="2012" w:type="dxa"/>
          </w:tcPr>
          <w:p w:rsidR="00C85EE0" w:rsidRDefault="00C85EE0">
            <w:r w:rsidRPr="00D32F0D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515</w:t>
            </w:r>
          </w:p>
        </w:tc>
        <w:tc>
          <w:tcPr>
            <w:tcW w:w="2012" w:type="dxa"/>
          </w:tcPr>
          <w:p w:rsidR="00C85EE0" w:rsidRDefault="00C85EE0">
            <w:r w:rsidRPr="00D32F0D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516</w:t>
            </w:r>
          </w:p>
        </w:tc>
        <w:tc>
          <w:tcPr>
            <w:tcW w:w="2012" w:type="dxa"/>
          </w:tcPr>
          <w:p w:rsidR="00C85EE0" w:rsidRDefault="00C85EE0">
            <w:r w:rsidRPr="00D32F0D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Стул  черный (эко кожа)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2012" w:type="dxa"/>
          </w:tcPr>
          <w:p w:rsidR="00C85EE0" w:rsidRDefault="00C85EE0">
            <w:r w:rsidRPr="00B922B9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  <w:r w:rsidRPr="00C85EE0">
              <w:rPr>
                <w:b/>
                <w:sz w:val="24"/>
                <w:szCs w:val="24"/>
              </w:rPr>
              <w:t>28560,00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2012" w:type="dxa"/>
          </w:tcPr>
          <w:p w:rsidR="00C85EE0" w:rsidRDefault="00C85EE0">
            <w:r w:rsidRPr="00B922B9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2012" w:type="dxa"/>
          </w:tcPr>
          <w:p w:rsidR="00C85EE0" w:rsidRDefault="00C85EE0">
            <w:r w:rsidRPr="00B922B9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EC0521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520</w:t>
            </w:r>
          </w:p>
        </w:tc>
        <w:tc>
          <w:tcPr>
            <w:tcW w:w="2012" w:type="dxa"/>
          </w:tcPr>
          <w:p w:rsidR="00C85EE0" w:rsidRDefault="00C85EE0">
            <w:r w:rsidRPr="00B922B9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2012" w:type="dxa"/>
          </w:tcPr>
          <w:p w:rsidR="00C85EE0" w:rsidRDefault="00C85EE0">
            <w:r w:rsidRPr="00B922B9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522</w:t>
            </w:r>
          </w:p>
        </w:tc>
        <w:tc>
          <w:tcPr>
            <w:tcW w:w="2012" w:type="dxa"/>
          </w:tcPr>
          <w:p w:rsidR="00C85EE0" w:rsidRDefault="00C85EE0">
            <w:r w:rsidRPr="00B922B9">
              <w:rPr>
                <w:sz w:val="24"/>
                <w:szCs w:val="24"/>
              </w:rPr>
              <w:t>4760,00</w:t>
            </w:r>
          </w:p>
        </w:tc>
        <w:tc>
          <w:tcPr>
            <w:tcW w:w="1645" w:type="dxa"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Пуф белый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523</w:t>
            </w:r>
          </w:p>
        </w:tc>
        <w:tc>
          <w:tcPr>
            <w:tcW w:w="2012" w:type="dxa"/>
          </w:tcPr>
          <w:p w:rsidR="00C85EE0" w:rsidRPr="003D6CE6" w:rsidRDefault="00C85EE0" w:rsidP="00C8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645" w:type="dxa"/>
            <w:vMerge w:val="restart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110113400524</w:t>
            </w:r>
          </w:p>
        </w:tc>
        <w:tc>
          <w:tcPr>
            <w:tcW w:w="2012" w:type="dxa"/>
          </w:tcPr>
          <w:p w:rsidR="00C85EE0" w:rsidRPr="003D6CE6" w:rsidRDefault="00C85EE0" w:rsidP="00C8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Пуф черный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525</w:t>
            </w:r>
          </w:p>
        </w:tc>
        <w:tc>
          <w:tcPr>
            <w:tcW w:w="2012" w:type="dxa"/>
          </w:tcPr>
          <w:p w:rsidR="00C85EE0" w:rsidRDefault="00C85EE0">
            <w:r w:rsidRPr="008653B0">
              <w:rPr>
                <w:sz w:val="24"/>
                <w:szCs w:val="24"/>
              </w:rPr>
              <w:t>1600,00</w:t>
            </w:r>
          </w:p>
        </w:tc>
        <w:tc>
          <w:tcPr>
            <w:tcW w:w="1645" w:type="dxa"/>
            <w:vMerge w:val="restart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  <w:r w:rsidRPr="00C85EE0">
              <w:rPr>
                <w:b/>
                <w:sz w:val="24"/>
                <w:szCs w:val="24"/>
              </w:rPr>
              <w:t>2800,00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110113400526</w:t>
            </w:r>
          </w:p>
        </w:tc>
        <w:tc>
          <w:tcPr>
            <w:tcW w:w="2012" w:type="dxa"/>
          </w:tcPr>
          <w:p w:rsidR="00C85EE0" w:rsidRDefault="00C85EE0">
            <w:r w:rsidRPr="008653B0">
              <w:rPr>
                <w:sz w:val="24"/>
                <w:szCs w:val="24"/>
              </w:rPr>
              <w:t>1600,00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Набор шахмат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527</w:t>
            </w:r>
          </w:p>
        </w:tc>
        <w:tc>
          <w:tcPr>
            <w:tcW w:w="2012" w:type="dxa"/>
          </w:tcPr>
          <w:p w:rsidR="00C85EE0" w:rsidRPr="003D6CE6" w:rsidRDefault="00C85EE0" w:rsidP="00C8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985,40</w:t>
            </w:r>
          </w:p>
        </w:tc>
        <w:tc>
          <w:tcPr>
            <w:tcW w:w="1645" w:type="dxa"/>
            <w:vMerge w:val="restart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  <w:r w:rsidRPr="00C85EE0">
              <w:rPr>
                <w:b/>
                <w:sz w:val="24"/>
                <w:szCs w:val="24"/>
              </w:rPr>
              <w:t>5912,40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110114300528</w:t>
            </w:r>
          </w:p>
        </w:tc>
        <w:tc>
          <w:tcPr>
            <w:tcW w:w="2012" w:type="dxa"/>
          </w:tcPr>
          <w:p w:rsidR="00C85EE0" w:rsidRDefault="00C85EE0">
            <w:r w:rsidRPr="00D12544">
              <w:rPr>
                <w:sz w:val="24"/>
                <w:szCs w:val="24"/>
              </w:rPr>
              <w:t>985,40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15726B">
            <w:pPr>
              <w:rPr>
                <w:sz w:val="24"/>
                <w:szCs w:val="24"/>
              </w:rPr>
            </w:pPr>
            <w:r w:rsidRPr="00517E4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529</w:t>
            </w:r>
          </w:p>
        </w:tc>
        <w:tc>
          <w:tcPr>
            <w:tcW w:w="2012" w:type="dxa"/>
          </w:tcPr>
          <w:p w:rsidR="00C85EE0" w:rsidRDefault="00C85EE0">
            <w:r w:rsidRPr="00D12544">
              <w:rPr>
                <w:sz w:val="24"/>
                <w:szCs w:val="24"/>
              </w:rPr>
              <w:t>985,40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2012" w:type="dxa"/>
          </w:tcPr>
          <w:p w:rsidR="00C85EE0" w:rsidRDefault="00C85EE0">
            <w:r w:rsidRPr="00D12544">
              <w:rPr>
                <w:sz w:val="24"/>
                <w:szCs w:val="24"/>
              </w:rPr>
              <w:t>985,40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531</w:t>
            </w:r>
          </w:p>
        </w:tc>
        <w:tc>
          <w:tcPr>
            <w:tcW w:w="2012" w:type="dxa"/>
          </w:tcPr>
          <w:p w:rsidR="00C85EE0" w:rsidRDefault="00C85EE0">
            <w:r w:rsidRPr="00D12544">
              <w:rPr>
                <w:sz w:val="24"/>
                <w:szCs w:val="24"/>
              </w:rPr>
              <w:t>985,40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532</w:t>
            </w:r>
          </w:p>
        </w:tc>
        <w:tc>
          <w:tcPr>
            <w:tcW w:w="2012" w:type="dxa"/>
          </w:tcPr>
          <w:p w:rsidR="00C85EE0" w:rsidRDefault="00C85EE0">
            <w:r w:rsidRPr="00D12544">
              <w:rPr>
                <w:sz w:val="24"/>
                <w:szCs w:val="24"/>
              </w:rPr>
              <w:t>985,40</w:t>
            </w:r>
          </w:p>
        </w:tc>
        <w:tc>
          <w:tcPr>
            <w:tcW w:w="1645" w:type="dxa"/>
            <w:vMerge/>
          </w:tcPr>
          <w:p w:rsidR="00C85EE0" w:rsidRPr="003D6CE6" w:rsidRDefault="00C85EE0" w:rsidP="006D432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533</w:t>
            </w:r>
          </w:p>
        </w:tc>
        <w:tc>
          <w:tcPr>
            <w:tcW w:w="2012" w:type="dxa"/>
          </w:tcPr>
          <w:p w:rsidR="00C85EE0" w:rsidRPr="003D6CE6" w:rsidRDefault="00C85EE0" w:rsidP="00C8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1929,20</w:t>
            </w:r>
          </w:p>
        </w:tc>
        <w:tc>
          <w:tcPr>
            <w:tcW w:w="1645" w:type="dxa"/>
            <w:vMerge w:val="restart"/>
          </w:tcPr>
          <w:p w:rsidR="00C85EE0" w:rsidRPr="00C85EE0" w:rsidRDefault="00C85EE0" w:rsidP="006D4321">
            <w:pPr>
              <w:rPr>
                <w:b/>
                <w:sz w:val="24"/>
                <w:szCs w:val="24"/>
              </w:rPr>
            </w:pPr>
            <w:r w:rsidRPr="00C85EE0">
              <w:rPr>
                <w:b/>
                <w:sz w:val="24"/>
                <w:szCs w:val="24"/>
              </w:rPr>
              <w:t>11575,20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534</w:t>
            </w:r>
          </w:p>
        </w:tc>
        <w:tc>
          <w:tcPr>
            <w:tcW w:w="2012" w:type="dxa"/>
          </w:tcPr>
          <w:p w:rsidR="00C85EE0" w:rsidRDefault="00C85EE0">
            <w:r w:rsidRPr="00552529">
              <w:rPr>
                <w:sz w:val="24"/>
                <w:szCs w:val="24"/>
              </w:rPr>
              <w:t>1929,20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535</w:t>
            </w:r>
          </w:p>
        </w:tc>
        <w:tc>
          <w:tcPr>
            <w:tcW w:w="2012" w:type="dxa"/>
          </w:tcPr>
          <w:p w:rsidR="00C85EE0" w:rsidRDefault="00C85EE0">
            <w:r w:rsidRPr="00552529">
              <w:rPr>
                <w:sz w:val="24"/>
                <w:szCs w:val="24"/>
              </w:rPr>
              <w:t>1929,20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536</w:t>
            </w:r>
          </w:p>
        </w:tc>
        <w:tc>
          <w:tcPr>
            <w:tcW w:w="2012" w:type="dxa"/>
          </w:tcPr>
          <w:p w:rsidR="00C85EE0" w:rsidRDefault="00C85EE0">
            <w:r w:rsidRPr="00552529">
              <w:rPr>
                <w:sz w:val="24"/>
                <w:szCs w:val="24"/>
              </w:rPr>
              <w:t>1929,20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786F62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537</w:t>
            </w:r>
          </w:p>
        </w:tc>
        <w:tc>
          <w:tcPr>
            <w:tcW w:w="2012" w:type="dxa"/>
          </w:tcPr>
          <w:p w:rsidR="00C85EE0" w:rsidRDefault="00C85EE0">
            <w:r w:rsidRPr="00552529">
              <w:rPr>
                <w:sz w:val="24"/>
                <w:szCs w:val="24"/>
              </w:rPr>
              <w:t>1929,20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1C753B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538</w:t>
            </w:r>
          </w:p>
        </w:tc>
        <w:tc>
          <w:tcPr>
            <w:tcW w:w="2012" w:type="dxa"/>
          </w:tcPr>
          <w:p w:rsidR="00C85EE0" w:rsidRDefault="00C85EE0">
            <w:r w:rsidRPr="00552529">
              <w:rPr>
                <w:sz w:val="24"/>
                <w:szCs w:val="24"/>
              </w:rPr>
              <w:t>1929,20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Магнитная подвесная шахматная доска</w:t>
            </w:r>
          </w:p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Магнитные шахматы (набор)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>
            <w:r w:rsidRPr="001C753B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539</w:t>
            </w:r>
          </w:p>
        </w:tc>
        <w:tc>
          <w:tcPr>
            <w:tcW w:w="2012" w:type="dxa"/>
            <w:vMerge w:val="restart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4547,92</w:t>
            </w:r>
          </w:p>
        </w:tc>
        <w:tc>
          <w:tcPr>
            <w:tcW w:w="1645" w:type="dxa"/>
            <w:vMerge w:val="restart"/>
          </w:tcPr>
          <w:p w:rsidR="00C85EE0" w:rsidRPr="008A6A86" w:rsidRDefault="00C85EE0" w:rsidP="006D4321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4547,92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6A72FE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>
            <w:r w:rsidRPr="001C753B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2012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C85EE0" w:rsidRPr="008A6A86" w:rsidRDefault="00C85EE0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  <w:r w:rsidRPr="006A72FE">
              <w:rPr>
                <w:b/>
                <w:sz w:val="24"/>
                <w:szCs w:val="24"/>
              </w:rPr>
              <w:t>Стеллаж белый (маленький)</w:t>
            </w:r>
          </w:p>
          <w:p w:rsidR="00C85EE0" w:rsidRPr="006A72FE" w:rsidRDefault="008A6A86" w:rsidP="00E00F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144*73*35</w:t>
            </w:r>
          </w:p>
        </w:tc>
        <w:tc>
          <w:tcPr>
            <w:tcW w:w="1698" w:type="dxa"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>
            <w:r w:rsidRPr="001C753B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541</w:t>
            </w:r>
          </w:p>
        </w:tc>
        <w:tc>
          <w:tcPr>
            <w:tcW w:w="2012" w:type="dxa"/>
          </w:tcPr>
          <w:p w:rsidR="00C85EE0" w:rsidRPr="003D6CE6" w:rsidRDefault="008A6A86" w:rsidP="00B4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4160,00</w:t>
            </w:r>
          </w:p>
        </w:tc>
        <w:tc>
          <w:tcPr>
            <w:tcW w:w="1645" w:type="dxa"/>
          </w:tcPr>
          <w:p w:rsidR="00C85EE0" w:rsidRPr="008A6A86" w:rsidRDefault="008A6A86" w:rsidP="006D4321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4160,00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A8122E">
        <w:trPr>
          <w:trHeight w:val="54"/>
        </w:trPr>
        <w:tc>
          <w:tcPr>
            <w:tcW w:w="15958" w:type="dxa"/>
            <w:gridSpan w:val="7"/>
          </w:tcPr>
          <w:p w:rsidR="00C85EE0" w:rsidRPr="00EF2A74" w:rsidRDefault="00C85EE0" w:rsidP="00EA4738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25</w:t>
            </w:r>
            <w:r w:rsidRPr="00EF2A74">
              <w:rPr>
                <w:b/>
                <w:i/>
                <w:color w:val="C00000"/>
                <w:sz w:val="24"/>
                <w:szCs w:val="24"/>
              </w:rPr>
              <w:t>.12.2019 еще дополучили</w:t>
            </w:r>
          </w:p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7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EF2A74" w:rsidRDefault="00C85EE0" w:rsidP="00E00FE6">
            <w:pPr>
              <w:rPr>
                <w:b/>
                <w:sz w:val="24"/>
                <w:szCs w:val="24"/>
              </w:rPr>
            </w:pPr>
            <w:r w:rsidRPr="00EF2A74">
              <w:rPr>
                <w:b/>
                <w:sz w:val="24"/>
                <w:szCs w:val="24"/>
              </w:rPr>
              <w:t xml:space="preserve">Набор для быстрого </w:t>
            </w:r>
            <w:proofErr w:type="spellStart"/>
            <w:r w:rsidRPr="00EF2A74">
              <w:rPr>
                <w:b/>
                <w:sz w:val="24"/>
                <w:szCs w:val="24"/>
              </w:rPr>
              <w:t>прототипирования</w:t>
            </w:r>
            <w:proofErr w:type="spellEnd"/>
            <w:r w:rsidRPr="00EF2A74">
              <w:rPr>
                <w:b/>
                <w:sz w:val="24"/>
                <w:szCs w:val="24"/>
              </w:rPr>
              <w:t xml:space="preserve"> электронных устройств на основе одноплатного компьютера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Pr="008A6A86" w:rsidRDefault="00C85EE0" w:rsidP="00486DCA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6875,30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53D24">
            <w:pPr>
              <w:rPr>
                <w:b/>
                <w:sz w:val="24"/>
                <w:szCs w:val="24"/>
              </w:rPr>
            </w:pPr>
            <w:r w:rsidRPr="00686938">
              <w:rPr>
                <w:b/>
                <w:sz w:val="24"/>
                <w:szCs w:val="24"/>
              </w:rPr>
              <w:t>48127,10</w:t>
            </w:r>
          </w:p>
        </w:tc>
        <w:tc>
          <w:tcPr>
            <w:tcW w:w="1839" w:type="dxa"/>
          </w:tcPr>
          <w:p w:rsidR="00C85EE0" w:rsidRPr="003D6CE6" w:rsidRDefault="00C85EE0" w:rsidP="00482172">
            <w:pPr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3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Pr="00DE0C94" w:rsidRDefault="00C85EE0">
            <w:pPr>
              <w:rPr>
                <w:sz w:val="24"/>
                <w:szCs w:val="24"/>
              </w:rPr>
            </w:pPr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3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3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3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3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83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EF2A74" w:rsidRDefault="00C85EE0" w:rsidP="00E00FE6">
            <w:pPr>
              <w:rPr>
                <w:b/>
                <w:sz w:val="24"/>
                <w:szCs w:val="24"/>
              </w:rPr>
            </w:pPr>
            <w:r w:rsidRPr="00EF2A74">
              <w:rPr>
                <w:b/>
                <w:sz w:val="24"/>
                <w:szCs w:val="24"/>
              </w:rPr>
              <w:t>Набор для конструирования роботов с одноплатным компьютером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 w:rsidP="00353147">
            <w:r w:rsidRPr="00141E04">
              <w:rPr>
                <w:sz w:val="24"/>
                <w:szCs w:val="24"/>
              </w:rPr>
              <w:t>11011340054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85EE0" w:rsidRPr="008A6A86" w:rsidRDefault="00C85EE0" w:rsidP="00486DCA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86DCA">
            <w:pPr>
              <w:rPr>
                <w:b/>
                <w:sz w:val="24"/>
                <w:szCs w:val="24"/>
              </w:rPr>
            </w:pPr>
            <w:r w:rsidRPr="00686938">
              <w:rPr>
                <w:b/>
                <w:sz w:val="24"/>
                <w:szCs w:val="24"/>
              </w:rPr>
              <w:t>334407,50</w:t>
            </w:r>
          </w:p>
        </w:tc>
        <w:tc>
          <w:tcPr>
            <w:tcW w:w="1839" w:type="dxa"/>
          </w:tcPr>
          <w:p w:rsidR="00C85EE0" w:rsidRPr="00686938" w:rsidRDefault="00C85EE0" w:rsidP="00486DCA">
            <w:pPr>
              <w:rPr>
                <w:b/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353147">
            <w:r w:rsidRPr="00141E04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550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Pr="00686938" w:rsidRDefault="00C85EE0" w:rsidP="00486DCA">
            <w:r w:rsidRPr="00686938">
              <w:rPr>
                <w:sz w:val="24"/>
                <w:szCs w:val="24"/>
              </w:rPr>
              <w:t>66881,50</w:t>
            </w:r>
          </w:p>
        </w:tc>
        <w:tc>
          <w:tcPr>
            <w:tcW w:w="1645" w:type="dxa"/>
            <w:vMerge/>
          </w:tcPr>
          <w:p w:rsidR="00C85EE0" w:rsidRPr="00686938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EF2A74" w:rsidRDefault="00C85EE0" w:rsidP="00E00FE6">
            <w:pPr>
              <w:rPr>
                <w:b/>
                <w:sz w:val="24"/>
                <w:szCs w:val="24"/>
              </w:rPr>
            </w:pPr>
            <w:r w:rsidRPr="00EF2A74">
              <w:rPr>
                <w:b/>
                <w:sz w:val="24"/>
                <w:szCs w:val="24"/>
              </w:rPr>
              <w:t>Ресурсный набор для конструирования роботов с одноплатным компьютером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Pr="008A6A86" w:rsidRDefault="00C85EE0" w:rsidP="00486DCA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38021,00</w:t>
            </w:r>
          </w:p>
        </w:tc>
        <w:tc>
          <w:tcPr>
            <w:tcW w:w="1645" w:type="dxa"/>
          </w:tcPr>
          <w:p w:rsidR="00C85EE0" w:rsidRPr="00686938" w:rsidRDefault="00C85EE0" w:rsidP="00453D24">
            <w:pPr>
              <w:rPr>
                <w:b/>
                <w:sz w:val="24"/>
                <w:szCs w:val="24"/>
              </w:rPr>
            </w:pPr>
            <w:r w:rsidRPr="00686938">
              <w:rPr>
                <w:b/>
                <w:sz w:val="24"/>
                <w:szCs w:val="24"/>
              </w:rPr>
              <w:t>190105,00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Default="00C85EE0" w:rsidP="00486DCA">
            <w:r w:rsidRPr="00082BA9">
              <w:rPr>
                <w:sz w:val="24"/>
                <w:szCs w:val="24"/>
              </w:rPr>
              <w:t>38021,00</w:t>
            </w:r>
          </w:p>
        </w:tc>
        <w:tc>
          <w:tcPr>
            <w:tcW w:w="1645" w:type="dxa"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Default="00C85EE0" w:rsidP="00486DCA">
            <w:r w:rsidRPr="00082BA9">
              <w:rPr>
                <w:sz w:val="24"/>
                <w:szCs w:val="24"/>
              </w:rPr>
              <w:t>38021,00</w:t>
            </w:r>
          </w:p>
        </w:tc>
        <w:tc>
          <w:tcPr>
            <w:tcW w:w="1645" w:type="dxa"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Default="00C85EE0" w:rsidP="00486DCA">
            <w:r w:rsidRPr="00082BA9">
              <w:rPr>
                <w:sz w:val="24"/>
                <w:szCs w:val="24"/>
              </w:rPr>
              <w:t>38021,00</w:t>
            </w:r>
          </w:p>
        </w:tc>
        <w:tc>
          <w:tcPr>
            <w:tcW w:w="1645" w:type="dxa"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17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Default="00C85EE0" w:rsidP="00486DCA">
            <w:r w:rsidRPr="00082BA9">
              <w:rPr>
                <w:sz w:val="24"/>
                <w:szCs w:val="24"/>
              </w:rPr>
              <w:t>38021,00</w:t>
            </w:r>
          </w:p>
        </w:tc>
        <w:tc>
          <w:tcPr>
            <w:tcW w:w="1645" w:type="dxa"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2C0D03">
        <w:trPr>
          <w:trHeight w:val="490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EF2A74" w:rsidRDefault="00C85EE0" w:rsidP="00E00FE6">
            <w:pPr>
              <w:rPr>
                <w:b/>
                <w:sz w:val="24"/>
                <w:szCs w:val="24"/>
              </w:rPr>
            </w:pPr>
            <w:r w:rsidRPr="00EF2A74">
              <w:rPr>
                <w:b/>
                <w:sz w:val="24"/>
                <w:szCs w:val="24"/>
              </w:rPr>
              <w:t xml:space="preserve">Набор по микроэлектронике и </w:t>
            </w:r>
            <w:proofErr w:type="spellStart"/>
            <w:r w:rsidRPr="00EF2A74">
              <w:rPr>
                <w:b/>
                <w:sz w:val="24"/>
                <w:szCs w:val="24"/>
              </w:rPr>
              <w:t>схемотехнике</w:t>
            </w:r>
            <w:proofErr w:type="spellEnd"/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Pr="002C0D03" w:rsidRDefault="00C85EE0">
            <w:pPr>
              <w:rPr>
                <w:sz w:val="24"/>
                <w:szCs w:val="24"/>
              </w:rPr>
            </w:pPr>
            <w:r w:rsidRPr="00D4040D">
              <w:rPr>
                <w:sz w:val="24"/>
                <w:szCs w:val="24"/>
              </w:rPr>
              <w:t>11011340055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85EE0" w:rsidRPr="008A6A86" w:rsidRDefault="00C85EE0" w:rsidP="00486DCA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53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37853,55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42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353147">
            <w:r w:rsidRPr="00D4040D">
              <w:rPr>
                <w:sz w:val="24"/>
                <w:szCs w:val="24"/>
              </w:rPr>
              <w:t>1101134005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012" w:type="dxa"/>
          </w:tcPr>
          <w:p w:rsidR="00C85EE0" w:rsidRDefault="00C85EE0" w:rsidP="00486DCA">
            <w:r w:rsidRPr="007E4387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2C0D03">
        <w:trPr>
          <w:trHeight w:val="120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85EE0" w:rsidRDefault="00C85EE0" w:rsidP="00486DCA">
            <w:r w:rsidRPr="007E4387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42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Default="00C85EE0" w:rsidP="00486DCA">
            <w:r w:rsidRPr="007E4387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42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Default="00C85EE0" w:rsidP="00486DCA">
            <w:r w:rsidRPr="007E4387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42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Default="00C85EE0" w:rsidP="00486DCA">
            <w:r w:rsidRPr="007E4387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42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Default="00C85EE0" w:rsidP="00486DCA">
            <w:r w:rsidRPr="007E4387">
              <w:rPr>
                <w:sz w:val="24"/>
                <w:szCs w:val="24"/>
              </w:rPr>
              <w:t>5407,65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150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EF2A74" w:rsidRDefault="00C85EE0" w:rsidP="00E00FE6">
            <w:pPr>
              <w:rPr>
                <w:b/>
                <w:sz w:val="24"/>
                <w:szCs w:val="24"/>
              </w:rPr>
            </w:pPr>
            <w:r w:rsidRPr="00EF2A74">
              <w:rPr>
                <w:b/>
                <w:sz w:val="24"/>
                <w:szCs w:val="24"/>
              </w:rPr>
              <w:t>Дымоуловитель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Pr="008A6A86" w:rsidRDefault="00C85EE0" w:rsidP="00486DCA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3307,70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53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6615,40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486DCA">
        <w:trPr>
          <w:trHeight w:val="150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Pr="003D6CE6" w:rsidRDefault="00C85EE0" w:rsidP="004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3307,70</w:t>
            </w:r>
          </w:p>
        </w:tc>
        <w:tc>
          <w:tcPr>
            <w:tcW w:w="1645" w:type="dxa"/>
            <w:vMerge/>
          </w:tcPr>
          <w:p w:rsidR="00C85EE0" w:rsidRPr="003D6CE6" w:rsidRDefault="00C85EE0" w:rsidP="00453D2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50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EF2A74" w:rsidRDefault="00C85EE0" w:rsidP="00E00FE6">
            <w:pPr>
              <w:rPr>
                <w:b/>
                <w:sz w:val="24"/>
                <w:szCs w:val="24"/>
              </w:rPr>
            </w:pPr>
            <w:r w:rsidRPr="00EF2A74">
              <w:rPr>
                <w:b/>
                <w:sz w:val="24"/>
                <w:szCs w:val="24"/>
              </w:rPr>
              <w:t>Бескаркасное кресло (цвет синий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Pr="008A6A86" w:rsidRDefault="00C85EE0" w:rsidP="00486DCA">
            <w:pPr>
              <w:rPr>
                <w:sz w:val="24"/>
                <w:szCs w:val="24"/>
              </w:rPr>
            </w:pPr>
            <w:r w:rsidRPr="008A6A86"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 w:val="restart"/>
          </w:tcPr>
          <w:p w:rsidR="00C85EE0" w:rsidRDefault="00C85EE0" w:rsidP="00453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5333,34</w:t>
            </w:r>
          </w:p>
          <w:p w:rsidR="00C85EE0" w:rsidRDefault="00C85EE0" w:rsidP="00453D24">
            <w:pPr>
              <w:rPr>
                <w:b/>
                <w:sz w:val="24"/>
                <w:szCs w:val="24"/>
              </w:rPr>
            </w:pPr>
          </w:p>
          <w:p w:rsidR="00C85EE0" w:rsidRPr="00686938" w:rsidRDefault="00C85EE0" w:rsidP="00453D24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150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E6649">
              <w:rPr>
                <w:sz w:val="24"/>
                <w:szCs w:val="24"/>
              </w:rPr>
              <w:t>11011340056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85EE0" w:rsidRPr="003D6CE6" w:rsidRDefault="00C85EE0" w:rsidP="004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2666,67</w:t>
            </w:r>
          </w:p>
        </w:tc>
        <w:tc>
          <w:tcPr>
            <w:tcW w:w="1645" w:type="dxa"/>
            <w:vMerge/>
          </w:tcPr>
          <w:p w:rsidR="00C85EE0" w:rsidRPr="003D6CE6" w:rsidRDefault="00C85EE0" w:rsidP="00453D2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A8122E">
        <w:trPr>
          <w:trHeight w:val="54"/>
        </w:trPr>
        <w:tc>
          <w:tcPr>
            <w:tcW w:w="15958" w:type="dxa"/>
            <w:gridSpan w:val="7"/>
          </w:tcPr>
          <w:p w:rsidR="00C85EE0" w:rsidRPr="00A8122E" w:rsidRDefault="00C85EE0" w:rsidP="00F03A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8122E">
              <w:rPr>
                <w:b/>
                <w:color w:val="C00000"/>
                <w:sz w:val="24"/>
                <w:szCs w:val="24"/>
              </w:rPr>
              <w:lastRenderedPageBreak/>
              <w:t>26.12.2019 получили стулья</w:t>
            </w:r>
          </w:p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486DCA" w:rsidRDefault="00C85EE0" w:rsidP="00E00FE6">
            <w:pPr>
              <w:rPr>
                <w:b/>
                <w:sz w:val="24"/>
                <w:szCs w:val="24"/>
              </w:rPr>
            </w:pPr>
            <w:r w:rsidRPr="00486DCA">
              <w:rPr>
                <w:b/>
                <w:sz w:val="24"/>
                <w:szCs w:val="24"/>
              </w:rPr>
              <w:t>Стул «</w:t>
            </w:r>
            <w:proofErr w:type="spellStart"/>
            <w:r w:rsidRPr="00486DCA">
              <w:rPr>
                <w:b/>
                <w:sz w:val="24"/>
                <w:szCs w:val="24"/>
              </w:rPr>
              <w:t>Сколберг</w:t>
            </w:r>
            <w:proofErr w:type="spellEnd"/>
            <w:r w:rsidRPr="00486DCA">
              <w:rPr>
                <w:b/>
                <w:sz w:val="24"/>
                <w:szCs w:val="24"/>
              </w:rPr>
              <w:t>» черный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>
            <w:r w:rsidRPr="006C6752">
              <w:rPr>
                <w:sz w:val="24"/>
                <w:szCs w:val="24"/>
              </w:rPr>
              <w:t>1101134005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012" w:type="dxa"/>
          </w:tcPr>
          <w:p w:rsidR="00C85EE0" w:rsidRPr="008A6A86" w:rsidRDefault="00C85EE0" w:rsidP="00486DCA">
            <w:r w:rsidRPr="008A6A86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53D24">
            <w:pPr>
              <w:rPr>
                <w:b/>
              </w:rPr>
            </w:pPr>
            <w:r w:rsidRPr="00686938">
              <w:rPr>
                <w:b/>
                <w:sz w:val="24"/>
                <w:szCs w:val="24"/>
              </w:rPr>
              <w:t>41016,70</w:t>
            </w:r>
          </w:p>
        </w:tc>
        <w:tc>
          <w:tcPr>
            <w:tcW w:w="1839" w:type="dxa"/>
          </w:tcPr>
          <w:p w:rsidR="00C85EE0" w:rsidRPr="00686938" w:rsidRDefault="00C85EE0" w:rsidP="00486DCA">
            <w:pPr>
              <w:rPr>
                <w:b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0224C5">
              <w:rPr>
                <w:sz w:val="24"/>
                <w:szCs w:val="24"/>
              </w:rPr>
              <w:t>11011340057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486DCA" w:rsidRDefault="00C85EE0" w:rsidP="00E00FE6">
            <w:pPr>
              <w:rPr>
                <w:b/>
                <w:sz w:val="24"/>
                <w:szCs w:val="24"/>
              </w:rPr>
            </w:pPr>
            <w:r w:rsidRPr="00486DCA">
              <w:rPr>
                <w:b/>
                <w:sz w:val="24"/>
                <w:szCs w:val="24"/>
              </w:rPr>
              <w:t>Стул «</w:t>
            </w:r>
            <w:proofErr w:type="spellStart"/>
            <w:r w:rsidRPr="00486DCA">
              <w:rPr>
                <w:b/>
                <w:sz w:val="24"/>
                <w:szCs w:val="24"/>
              </w:rPr>
              <w:t>Сколберг</w:t>
            </w:r>
            <w:proofErr w:type="spellEnd"/>
            <w:r w:rsidRPr="00486DCA">
              <w:rPr>
                <w:b/>
                <w:sz w:val="24"/>
                <w:szCs w:val="24"/>
              </w:rPr>
              <w:t>» синий</w:t>
            </w:r>
          </w:p>
        </w:tc>
        <w:tc>
          <w:tcPr>
            <w:tcW w:w="1698" w:type="dxa"/>
            <w:vMerge w:val="restart"/>
          </w:tcPr>
          <w:p w:rsidR="00C85EE0" w:rsidRPr="009651E9" w:rsidRDefault="00C85EE0" w:rsidP="0045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 w:rsidP="00F171E7">
            <w:r w:rsidRPr="000224C5">
              <w:rPr>
                <w:sz w:val="24"/>
                <w:szCs w:val="24"/>
              </w:rPr>
              <w:t>1101134005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012" w:type="dxa"/>
          </w:tcPr>
          <w:p w:rsidR="00C85EE0" w:rsidRPr="008A6A86" w:rsidRDefault="00C85EE0" w:rsidP="00486DCA">
            <w:r w:rsidRPr="008A6A86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86DCA">
            <w:pPr>
              <w:rPr>
                <w:b/>
              </w:rPr>
            </w:pPr>
            <w:r w:rsidRPr="00686938">
              <w:rPr>
                <w:b/>
                <w:sz w:val="24"/>
                <w:szCs w:val="24"/>
              </w:rPr>
              <w:t>41016,70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9651E9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F54EE1">
              <w:rPr>
                <w:sz w:val="24"/>
                <w:szCs w:val="24"/>
              </w:rPr>
              <w:t>1101134005</w:t>
            </w:r>
            <w:r>
              <w:rPr>
                <w:sz w:val="24"/>
                <w:szCs w:val="24"/>
              </w:rPr>
              <w:t>9</w:t>
            </w:r>
            <w:r w:rsidRPr="00F54EE1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486DCA" w:rsidRDefault="00C85EE0" w:rsidP="00E00FE6">
            <w:pPr>
              <w:rPr>
                <w:b/>
                <w:sz w:val="24"/>
                <w:szCs w:val="24"/>
              </w:rPr>
            </w:pPr>
            <w:r w:rsidRPr="00486DCA">
              <w:rPr>
                <w:b/>
                <w:sz w:val="24"/>
                <w:szCs w:val="24"/>
              </w:rPr>
              <w:t>Стул «</w:t>
            </w:r>
            <w:proofErr w:type="spellStart"/>
            <w:r w:rsidRPr="00486DCA">
              <w:rPr>
                <w:b/>
                <w:sz w:val="24"/>
                <w:szCs w:val="24"/>
              </w:rPr>
              <w:t>Сколберг</w:t>
            </w:r>
            <w:proofErr w:type="spellEnd"/>
            <w:r w:rsidRPr="00486DCA">
              <w:rPr>
                <w:b/>
                <w:sz w:val="24"/>
                <w:szCs w:val="24"/>
              </w:rPr>
              <w:t>» белый</w:t>
            </w:r>
          </w:p>
        </w:tc>
        <w:tc>
          <w:tcPr>
            <w:tcW w:w="1698" w:type="dxa"/>
            <w:vMerge w:val="restart"/>
          </w:tcPr>
          <w:p w:rsidR="00C85EE0" w:rsidRPr="00486DCA" w:rsidRDefault="00C85EE0" w:rsidP="00453D24">
            <w:pPr>
              <w:rPr>
                <w:sz w:val="24"/>
                <w:szCs w:val="24"/>
              </w:rPr>
            </w:pPr>
            <w:r w:rsidRPr="00486DCA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86DC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486DCA"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85EE0" w:rsidRPr="008A6A86" w:rsidRDefault="00C85EE0" w:rsidP="00486DCA">
            <w:r w:rsidRPr="008A6A86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 w:val="restart"/>
          </w:tcPr>
          <w:p w:rsidR="00C85EE0" w:rsidRPr="00686938" w:rsidRDefault="00C85EE0" w:rsidP="00453D24">
            <w:pPr>
              <w:rPr>
                <w:b/>
              </w:rPr>
            </w:pPr>
            <w:r w:rsidRPr="00686938">
              <w:rPr>
                <w:b/>
                <w:sz w:val="24"/>
                <w:szCs w:val="24"/>
              </w:rPr>
              <w:t>41016,70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11011340059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3D6CE6" w:rsidRDefault="00C85EE0" w:rsidP="00E00F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537A2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2012" w:type="dxa"/>
          </w:tcPr>
          <w:p w:rsidR="00C85EE0" w:rsidRDefault="00C85EE0" w:rsidP="00486DCA">
            <w:r w:rsidRPr="00B06D5B">
              <w:rPr>
                <w:sz w:val="24"/>
                <w:szCs w:val="24"/>
              </w:rPr>
              <w:t>4101,67</w:t>
            </w:r>
          </w:p>
        </w:tc>
        <w:tc>
          <w:tcPr>
            <w:tcW w:w="1645" w:type="dxa"/>
            <w:vMerge/>
          </w:tcPr>
          <w:p w:rsidR="00C85EE0" w:rsidRDefault="00C85EE0" w:rsidP="00453D24"/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A8122E">
        <w:trPr>
          <w:trHeight w:val="54"/>
        </w:trPr>
        <w:tc>
          <w:tcPr>
            <w:tcW w:w="15958" w:type="dxa"/>
            <w:gridSpan w:val="7"/>
          </w:tcPr>
          <w:p w:rsidR="00C85EE0" w:rsidRPr="00A8122E" w:rsidRDefault="00C85EE0" w:rsidP="00B448A6">
            <w:pPr>
              <w:jc w:val="center"/>
              <w:rPr>
                <w:b/>
                <w:sz w:val="24"/>
                <w:szCs w:val="24"/>
              </w:rPr>
            </w:pPr>
            <w:r w:rsidRPr="00A8122E">
              <w:rPr>
                <w:b/>
                <w:color w:val="FF0000"/>
                <w:sz w:val="24"/>
                <w:szCs w:val="24"/>
              </w:rPr>
              <w:lastRenderedPageBreak/>
              <w:t>16.01.2020 получили</w:t>
            </w: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C85EE0" w:rsidRPr="00124951" w:rsidRDefault="00D82B63" w:rsidP="00E00FE6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Квадро</w:t>
            </w:r>
            <w:r w:rsidR="00C85EE0" w:rsidRPr="00124951">
              <w:rPr>
                <w:b/>
                <w:color w:val="000000" w:themeColor="text1"/>
                <w:sz w:val="24"/>
                <w:szCs w:val="24"/>
              </w:rPr>
              <w:t>коптер</w:t>
            </w:r>
            <w:proofErr w:type="spellEnd"/>
            <w:r w:rsidR="00C85EE0" w:rsidRPr="00124951">
              <w:rPr>
                <w:b/>
                <w:color w:val="000000" w:themeColor="text1"/>
                <w:sz w:val="24"/>
                <w:szCs w:val="24"/>
              </w:rPr>
              <w:t xml:space="preserve"> – компактный </w:t>
            </w:r>
            <w:proofErr w:type="spellStart"/>
            <w:r w:rsidR="00C85EE0" w:rsidRPr="00124951">
              <w:rPr>
                <w:b/>
                <w:color w:val="000000" w:themeColor="text1"/>
                <w:sz w:val="24"/>
                <w:szCs w:val="24"/>
              </w:rPr>
              <w:t>дрон</w:t>
            </w:r>
            <w:proofErr w:type="spellEnd"/>
            <w:r w:rsidR="00C85EE0" w:rsidRPr="00124951">
              <w:rPr>
                <w:b/>
                <w:color w:val="000000" w:themeColor="text1"/>
                <w:sz w:val="24"/>
                <w:szCs w:val="24"/>
              </w:rPr>
              <w:t xml:space="preserve"> с 3 –осевым стабилизатором</w:t>
            </w: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EC0521">
            <w:pPr>
              <w:rPr>
                <w:sz w:val="24"/>
                <w:szCs w:val="24"/>
              </w:rPr>
            </w:pPr>
            <w:r w:rsidRPr="00537A2D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601</w:t>
            </w:r>
          </w:p>
        </w:tc>
        <w:tc>
          <w:tcPr>
            <w:tcW w:w="2012" w:type="dxa"/>
          </w:tcPr>
          <w:p w:rsidR="00C85EE0" w:rsidRPr="008A6A86" w:rsidRDefault="00C85EE0" w:rsidP="00A8122E">
            <w:pPr>
              <w:rPr>
                <w:b/>
                <w:sz w:val="24"/>
                <w:szCs w:val="24"/>
              </w:rPr>
            </w:pPr>
            <w:r w:rsidRPr="008A6A86">
              <w:rPr>
                <w:b/>
                <w:sz w:val="24"/>
                <w:szCs w:val="24"/>
              </w:rPr>
              <w:t>136000,00</w:t>
            </w:r>
          </w:p>
        </w:tc>
        <w:tc>
          <w:tcPr>
            <w:tcW w:w="1645" w:type="dxa"/>
          </w:tcPr>
          <w:p w:rsidR="00C85EE0" w:rsidRPr="006311A7" w:rsidRDefault="00C85EE0" w:rsidP="006D4321">
            <w:pPr>
              <w:rPr>
                <w:b/>
                <w:sz w:val="24"/>
                <w:szCs w:val="24"/>
              </w:rPr>
            </w:pPr>
            <w:r w:rsidRPr="006311A7">
              <w:rPr>
                <w:b/>
                <w:sz w:val="24"/>
                <w:szCs w:val="24"/>
              </w:rPr>
              <w:t>136000,00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A8122E">
        <w:trPr>
          <w:trHeight w:val="295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Pr="00124951" w:rsidRDefault="00C85EE0" w:rsidP="00A8122E">
            <w:pPr>
              <w:rPr>
                <w:b/>
                <w:color w:val="000000" w:themeColor="text1"/>
                <w:sz w:val="24"/>
                <w:szCs w:val="24"/>
              </w:rPr>
            </w:pPr>
            <w:r w:rsidRPr="00124951">
              <w:rPr>
                <w:b/>
                <w:color w:val="000000" w:themeColor="text1"/>
                <w:sz w:val="24"/>
                <w:szCs w:val="24"/>
              </w:rPr>
              <w:t xml:space="preserve">Конструктор для </w:t>
            </w:r>
            <w:proofErr w:type="spellStart"/>
            <w:r w:rsidRPr="00124951">
              <w:rPr>
                <w:b/>
                <w:color w:val="000000" w:themeColor="text1"/>
                <w:sz w:val="24"/>
                <w:szCs w:val="24"/>
              </w:rPr>
              <w:t>практикоориентированного</w:t>
            </w:r>
            <w:proofErr w:type="spellEnd"/>
            <w:r w:rsidRPr="00124951">
              <w:rPr>
                <w:b/>
                <w:color w:val="000000" w:themeColor="text1"/>
                <w:sz w:val="24"/>
                <w:szCs w:val="24"/>
              </w:rPr>
              <w:t xml:space="preserve"> изучения устройства и принципов работы механизмов, моделей различной степени сложности</w:t>
            </w:r>
          </w:p>
        </w:tc>
        <w:tc>
          <w:tcPr>
            <w:tcW w:w="1698" w:type="dxa"/>
            <w:vMerge w:val="restart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85EE0" w:rsidRPr="003D6CE6" w:rsidRDefault="00C85EE0" w:rsidP="00A8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141810,00</w:t>
            </w:r>
          </w:p>
        </w:tc>
        <w:tc>
          <w:tcPr>
            <w:tcW w:w="1645" w:type="dxa"/>
            <w:vMerge w:val="restart"/>
          </w:tcPr>
          <w:p w:rsidR="00C85EE0" w:rsidRPr="006311A7" w:rsidRDefault="00C85EE0" w:rsidP="006D4321">
            <w:pPr>
              <w:rPr>
                <w:b/>
                <w:sz w:val="24"/>
                <w:szCs w:val="24"/>
              </w:rPr>
            </w:pPr>
          </w:p>
          <w:p w:rsidR="00C85EE0" w:rsidRPr="006311A7" w:rsidRDefault="00C85EE0" w:rsidP="006D4321">
            <w:pPr>
              <w:rPr>
                <w:b/>
                <w:sz w:val="24"/>
                <w:szCs w:val="24"/>
              </w:rPr>
            </w:pPr>
            <w:r w:rsidRPr="006311A7">
              <w:rPr>
                <w:b/>
                <w:sz w:val="24"/>
                <w:szCs w:val="24"/>
              </w:rPr>
              <w:t>425430,00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295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A812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85EE0" w:rsidRDefault="00C85EE0">
            <w:r w:rsidRPr="00142295">
              <w:rPr>
                <w:sz w:val="24"/>
                <w:szCs w:val="24"/>
              </w:rPr>
              <w:t>141810,00</w:t>
            </w:r>
          </w:p>
        </w:tc>
        <w:tc>
          <w:tcPr>
            <w:tcW w:w="1645" w:type="dxa"/>
            <w:vMerge/>
          </w:tcPr>
          <w:p w:rsidR="00C85EE0" w:rsidRPr="006311A7" w:rsidRDefault="00C85EE0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295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A812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C85EE0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85EE0" w:rsidRDefault="00C85EE0">
            <w:r w:rsidRPr="00142295">
              <w:rPr>
                <w:sz w:val="24"/>
                <w:szCs w:val="24"/>
              </w:rPr>
              <w:t>141810,00</w:t>
            </w:r>
          </w:p>
        </w:tc>
        <w:tc>
          <w:tcPr>
            <w:tcW w:w="1645" w:type="dxa"/>
            <w:vMerge/>
          </w:tcPr>
          <w:p w:rsidR="00C85EE0" w:rsidRPr="006311A7" w:rsidRDefault="00C85EE0" w:rsidP="006D4321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 w:val="restart"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 w:val="restart"/>
          </w:tcPr>
          <w:p w:rsidR="00C85EE0" w:rsidRDefault="00C85EE0" w:rsidP="00E00FE6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89">
              <w:rPr>
                <w:b/>
                <w:color w:val="000000" w:themeColor="text1"/>
                <w:sz w:val="24"/>
                <w:szCs w:val="24"/>
              </w:rPr>
              <w:t xml:space="preserve">НАБОР ШАХМАТ </w:t>
            </w:r>
            <w:proofErr w:type="gramStart"/>
            <w:r w:rsidRPr="00C83089">
              <w:rPr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83089">
              <w:rPr>
                <w:b/>
                <w:color w:val="FF0000"/>
                <w:sz w:val="24"/>
                <w:szCs w:val="24"/>
              </w:rPr>
              <w:t>купили за спонсорские деньги</w:t>
            </w:r>
            <w:r w:rsidRPr="00C83089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C85EE0" w:rsidRPr="00C83089" w:rsidRDefault="00C85EE0" w:rsidP="00E00FE6">
            <w:pPr>
              <w:rPr>
                <w:b/>
                <w:color w:val="FF0000"/>
                <w:sz w:val="24"/>
                <w:szCs w:val="24"/>
              </w:rPr>
            </w:pPr>
            <w:r w:rsidRPr="00C83089">
              <w:rPr>
                <w:b/>
                <w:color w:val="FF0000"/>
                <w:sz w:val="24"/>
                <w:szCs w:val="24"/>
              </w:rPr>
              <w:t>18.03.2020 г.</w:t>
            </w: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8" w:type="dxa"/>
          </w:tcPr>
          <w:p w:rsidR="00C85EE0" w:rsidRDefault="00C85EE0" w:rsidP="00EC0521">
            <w:pPr>
              <w:rPr>
                <w:sz w:val="24"/>
                <w:szCs w:val="24"/>
              </w:rPr>
            </w:pPr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85EE0" w:rsidRPr="003D6CE6" w:rsidRDefault="00C85EE0" w:rsidP="00C8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1245.15</w:t>
            </w:r>
          </w:p>
        </w:tc>
        <w:tc>
          <w:tcPr>
            <w:tcW w:w="1645" w:type="dxa"/>
            <w:vMerge w:val="restart"/>
          </w:tcPr>
          <w:p w:rsidR="00C85EE0" w:rsidRPr="006311A7" w:rsidRDefault="00C85EE0" w:rsidP="006D4321">
            <w:pPr>
              <w:rPr>
                <w:b/>
                <w:sz w:val="24"/>
                <w:szCs w:val="24"/>
              </w:rPr>
            </w:pPr>
          </w:p>
          <w:p w:rsidR="00C85EE0" w:rsidRPr="006311A7" w:rsidRDefault="006D4321" w:rsidP="006D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7470,</w:t>
            </w:r>
            <w:r w:rsidR="00C85EE0" w:rsidRPr="006311A7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E00F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6311A7">
            <w:pPr>
              <w:rPr>
                <w:sz w:val="24"/>
                <w:szCs w:val="24"/>
              </w:rPr>
            </w:pPr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85EE0" w:rsidRDefault="00C85EE0">
            <w:r w:rsidRPr="000611C1">
              <w:rPr>
                <w:sz w:val="24"/>
                <w:szCs w:val="24"/>
              </w:rPr>
              <w:t>1245.15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E00F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6311A7">
            <w:pPr>
              <w:rPr>
                <w:sz w:val="24"/>
                <w:szCs w:val="24"/>
              </w:rPr>
            </w:pPr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85EE0" w:rsidRDefault="00C85EE0">
            <w:r w:rsidRPr="000611C1">
              <w:rPr>
                <w:sz w:val="24"/>
                <w:szCs w:val="24"/>
              </w:rPr>
              <w:t>1245.15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E00F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6311A7">
            <w:pPr>
              <w:rPr>
                <w:sz w:val="24"/>
                <w:szCs w:val="24"/>
              </w:rPr>
            </w:pPr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85EE0" w:rsidRDefault="00C85EE0">
            <w:r w:rsidRPr="000611C1">
              <w:rPr>
                <w:sz w:val="24"/>
                <w:szCs w:val="24"/>
              </w:rPr>
              <w:t>1245.15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E00F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6311A7">
            <w:pPr>
              <w:rPr>
                <w:sz w:val="24"/>
                <w:szCs w:val="24"/>
              </w:rPr>
            </w:pPr>
            <w:r w:rsidRPr="009E7E15">
              <w:rPr>
                <w:sz w:val="24"/>
                <w:szCs w:val="24"/>
              </w:rPr>
              <w:t>11011340060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85EE0" w:rsidRDefault="00C85EE0">
            <w:r w:rsidRPr="000611C1">
              <w:rPr>
                <w:sz w:val="24"/>
                <w:szCs w:val="24"/>
              </w:rPr>
              <w:t>1245.15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  <w:tr w:rsidR="00C85EE0" w:rsidRPr="003D6CE6" w:rsidTr="00085853">
        <w:trPr>
          <w:trHeight w:val="54"/>
        </w:trPr>
        <w:tc>
          <w:tcPr>
            <w:tcW w:w="817" w:type="dxa"/>
            <w:vMerge/>
          </w:tcPr>
          <w:p w:rsidR="00C85EE0" w:rsidRPr="003D6CE6" w:rsidRDefault="00C85EE0" w:rsidP="005929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9" w:type="dxa"/>
            <w:vMerge/>
          </w:tcPr>
          <w:p w:rsidR="00C85EE0" w:rsidRPr="00A8122E" w:rsidRDefault="00C85EE0" w:rsidP="00E00F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85EE0" w:rsidRDefault="00C85EE0" w:rsidP="006311A7">
            <w:pPr>
              <w:rPr>
                <w:sz w:val="24"/>
                <w:szCs w:val="24"/>
              </w:rPr>
            </w:pPr>
            <w:r w:rsidRPr="009E7E15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2012" w:type="dxa"/>
          </w:tcPr>
          <w:p w:rsidR="00C85EE0" w:rsidRDefault="00C85EE0">
            <w:r w:rsidRPr="000611C1">
              <w:rPr>
                <w:sz w:val="24"/>
                <w:szCs w:val="24"/>
              </w:rPr>
              <w:t>1245.15</w:t>
            </w:r>
          </w:p>
        </w:tc>
        <w:tc>
          <w:tcPr>
            <w:tcW w:w="1645" w:type="dxa"/>
            <w:vMerge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85EE0" w:rsidRPr="003D6CE6" w:rsidRDefault="00C85EE0" w:rsidP="00B448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8A8" w:rsidRDefault="00C978A8" w:rsidP="00B50775">
      <w:pPr>
        <w:jc w:val="center"/>
        <w:rPr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234BE" w:rsidRDefault="003234BE" w:rsidP="00B50775">
      <w:pPr>
        <w:jc w:val="center"/>
        <w:rPr>
          <w:b/>
          <w:sz w:val="24"/>
          <w:szCs w:val="24"/>
        </w:rPr>
      </w:pPr>
    </w:p>
    <w:p w:rsidR="00371883" w:rsidRPr="00C978A8" w:rsidRDefault="00B50775" w:rsidP="00D619D8">
      <w:pPr>
        <w:rPr>
          <w:b/>
          <w:sz w:val="24"/>
          <w:szCs w:val="24"/>
        </w:rPr>
      </w:pPr>
      <w:r w:rsidRPr="00C978A8">
        <w:rPr>
          <w:b/>
          <w:sz w:val="24"/>
          <w:szCs w:val="24"/>
        </w:rPr>
        <w:lastRenderedPageBreak/>
        <w:t>Мебель в 1 класс</w:t>
      </w:r>
      <w:r w:rsidR="00371883" w:rsidRPr="00C978A8">
        <w:rPr>
          <w:b/>
          <w:sz w:val="24"/>
          <w:szCs w:val="24"/>
        </w:rPr>
        <w:t xml:space="preserve"> </w:t>
      </w:r>
      <w:r w:rsidRPr="00C978A8">
        <w:rPr>
          <w:b/>
          <w:sz w:val="24"/>
          <w:szCs w:val="24"/>
        </w:rPr>
        <w:t>28-09-2019 г.</w:t>
      </w:r>
      <w:r w:rsidR="00494FC5">
        <w:rPr>
          <w:b/>
          <w:sz w:val="24"/>
          <w:szCs w:val="24"/>
        </w:rPr>
        <w:t xml:space="preserve">  Канищева </w:t>
      </w:r>
      <w:proofErr w:type="spellStart"/>
      <w:r w:rsidR="00494FC5">
        <w:rPr>
          <w:b/>
          <w:sz w:val="24"/>
          <w:szCs w:val="24"/>
        </w:rPr>
        <w:t>Залина</w:t>
      </w:r>
      <w:proofErr w:type="spellEnd"/>
      <w:r w:rsidR="00494FC5">
        <w:rPr>
          <w:b/>
          <w:sz w:val="24"/>
          <w:szCs w:val="24"/>
        </w:rPr>
        <w:t xml:space="preserve"> Сергеевна</w:t>
      </w:r>
    </w:p>
    <w:tbl>
      <w:tblPr>
        <w:tblStyle w:val="a3"/>
        <w:tblW w:w="15809" w:type="dxa"/>
        <w:tblLook w:val="04A0"/>
      </w:tblPr>
      <w:tblGrid>
        <w:gridCol w:w="738"/>
        <w:gridCol w:w="5564"/>
        <w:gridCol w:w="1518"/>
        <w:gridCol w:w="3566"/>
        <w:gridCol w:w="2308"/>
        <w:gridCol w:w="2115"/>
      </w:tblGrid>
      <w:tr w:rsidR="00F96619" w:rsidRPr="00B50775" w:rsidTr="00F96619">
        <w:tc>
          <w:tcPr>
            <w:tcW w:w="738" w:type="dxa"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№</w:t>
            </w:r>
          </w:p>
        </w:tc>
        <w:tc>
          <w:tcPr>
            <w:tcW w:w="5564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8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количество</w:t>
            </w:r>
          </w:p>
        </w:tc>
        <w:tc>
          <w:tcPr>
            <w:tcW w:w="3566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308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Получил</w:t>
            </w:r>
          </w:p>
        </w:tc>
      </w:tr>
      <w:tr w:rsidR="00F96619" w:rsidRPr="00B50775" w:rsidTr="00F96619">
        <w:tc>
          <w:tcPr>
            <w:tcW w:w="738" w:type="dxa"/>
            <w:vMerge w:val="restart"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  <w:vMerge w:val="restart"/>
          </w:tcPr>
          <w:p w:rsidR="00F96619" w:rsidRPr="00B50775" w:rsidRDefault="00F96619" w:rsidP="00371883">
            <w:pPr>
              <w:rPr>
                <w:sz w:val="24"/>
                <w:szCs w:val="24"/>
                <w:lang w:val="en-US"/>
              </w:rPr>
            </w:pPr>
            <w:r w:rsidRPr="00B50775">
              <w:rPr>
                <w:sz w:val="24"/>
                <w:szCs w:val="24"/>
              </w:rPr>
              <w:t>Стол ученический 700</w:t>
            </w:r>
            <w:r w:rsidRPr="00B50775">
              <w:rPr>
                <w:sz w:val="24"/>
                <w:szCs w:val="24"/>
                <w:lang w:val="en-US"/>
              </w:rPr>
              <w:t xml:space="preserve"> h</w:t>
            </w:r>
          </w:p>
        </w:tc>
        <w:tc>
          <w:tcPr>
            <w:tcW w:w="1518" w:type="dxa"/>
            <w:vMerge w:val="restart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10 штук</w:t>
            </w:r>
          </w:p>
        </w:tc>
        <w:tc>
          <w:tcPr>
            <w:tcW w:w="3566" w:type="dxa"/>
          </w:tcPr>
          <w:p w:rsidR="00F96619" w:rsidRPr="00B50775" w:rsidRDefault="00F96619" w:rsidP="00C978A8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110113400294</w:t>
            </w:r>
          </w:p>
        </w:tc>
        <w:tc>
          <w:tcPr>
            <w:tcW w:w="2308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110113400295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110113400296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110113400297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110113400298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110113400299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110113400300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110113400301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110113400302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110113400303</w:t>
            </w:r>
          </w:p>
        </w:tc>
        <w:tc>
          <w:tcPr>
            <w:tcW w:w="2308" w:type="dxa"/>
          </w:tcPr>
          <w:p w:rsidR="00F96619" w:rsidRDefault="00F96619">
            <w:r w:rsidRPr="00B260D1">
              <w:rPr>
                <w:sz w:val="24"/>
                <w:szCs w:val="24"/>
              </w:rPr>
              <w:t>1 850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 w:val="restart"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  <w:vMerge w:val="restart"/>
          </w:tcPr>
          <w:p w:rsidR="00F96619" w:rsidRPr="00B50775" w:rsidRDefault="00F96619" w:rsidP="00371883">
            <w:pPr>
              <w:rPr>
                <w:sz w:val="24"/>
                <w:szCs w:val="24"/>
                <w:lang w:val="en-US"/>
              </w:rPr>
            </w:pPr>
            <w:r w:rsidRPr="00B50775">
              <w:rPr>
                <w:sz w:val="24"/>
                <w:szCs w:val="24"/>
              </w:rPr>
              <w:t xml:space="preserve">Стул ученический </w:t>
            </w:r>
            <w:r w:rsidRPr="00B50775">
              <w:rPr>
                <w:sz w:val="24"/>
                <w:szCs w:val="24"/>
                <w:lang w:val="en-US"/>
              </w:rPr>
              <w:t>420 h</w:t>
            </w:r>
          </w:p>
        </w:tc>
        <w:tc>
          <w:tcPr>
            <w:tcW w:w="1518" w:type="dxa"/>
            <w:vMerge w:val="restart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  <w:lang w:val="en-US"/>
              </w:rPr>
              <w:t>20</w:t>
            </w:r>
            <w:r w:rsidRPr="00B50775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3566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110113400304</w:t>
            </w:r>
          </w:p>
        </w:tc>
        <w:tc>
          <w:tcPr>
            <w:tcW w:w="2308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110113400305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110113400306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110113400307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110113400308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110113400309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110113400310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110113400311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110113400312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110113400313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110113400314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110113400315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110113400316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110113400318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110113400319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110113400320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110113400321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110113400322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F96619" w:rsidRPr="00B50775" w:rsidTr="00F96619">
        <w:tc>
          <w:tcPr>
            <w:tcW w:w="738" w:type="dxa"/>
            <w:vMerge/>
          </w:tcPr>
          <w:p w:rsidR="00F96619" w:rsidRPr="00B50775" w:rsidRDefault="00F96619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96619" w:rsidRPr="00B50775" w:rsidRDefault="00F96619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3</w:t>
            </w:r>
            <w:r w:rsidRPr="00B50775">
              <w:rPr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F96619" w:rsidRDefault="00F96619">
            <w:r w:rsidRPr="0055461D">
              <w:rPr>
                <w:sz w:val="24"/>
                <w:szCs w:val="24"/>
              </w:rPr>
              <w:t>750</w:t>
            </w:r>
          </w:p>
        </w:tc>
        <w:tc>
          <w:tcPr>
            <w:tcW w:w="2115" w:type="dxa"/>
          </w:tcPr>
          <w:p w:rsidR="00F96619" w:rsidRPr="00B50775" w:rsidRDefault="00F96619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9D7132">
        <w:trPr>
          <w:trHeight w:val="596"/>
        </w:trPr>
        <w:tc>
          <w:tcPr>
            <w:tcW w:w="15809" w:type="dxa"/>
            <w:gridSpan w:val="6"/>
          </w:tcPr>
          <w:p w:rsidR="009D7132" w:rsidRPr="009D7132" w:rsidRDefault="009D7132" w:rsidP="009D7132">
            <w:pPr>
              <w:rPr>
                <w:color w:val="FF0000"/>
                <w:sz w:val="24"/>
                <w:szCs w:val="24"/>
              </w:rPr>
            </w:pPr>
            <w:r w:rsidRPr="009D7132">
              <w:rPr>
                <w:color w:val="FF0000"/>
                <w:sz w:val="24"/>
                <w:szCs w:val="24"/>
              </w:rPr>
              <w:lastRenderedPageBreak/>
              <w:t>Закупили мебель после ремонта 20.08.2020</w:t>
            </w:r>
            <w:r w:rsidR="00723F54">
              <w:rPr>
                <w:color w:val="FF0000"/>
                <w:sz w:val="24"/>
                <w:szCs w:val="24"/>
              </w:rPr>
              <w:t xml:space="preserve"> ФК</w:t>
            </w:r>
            <w:proofErr w:type="gramStart"/>
            <w:r w:rsidR="00723F54">
              <w:rPr>
                <w:color w:val="FF0000"/>
                <w:sz w:val="24"/>
                <w:szCs w:val="24"/>
              </w:rPr>
              <w:t>У-</w:t>
            </w:r>
            <w:proofErr w:type="gramEnd"/>
            <w:r w:rsidR="00723F54">
              <w:rPr>
                <w:color w:val="FF0000"/>
                <w:sz w:val="24"/>
                <w:szCs w:val="24"/>
              </w:rPr>
              <w:t xml:space="preserve">«Исправительная калония№1  по </w:t>
            </w:r>
            <w:proofErr w:type="spellStart"/>
            <w:r w:rsidR="00723F54">
              <w:rPr>
                <w:color w:val="FF0000"/>
                <w:sz w:val="24"/>
                <w:szCs w:val="24"/>
              </w:rPr>
              <w:t>РСО-Алании</w:t>
            </w:r>
            <w:proofErr w:type="spellEnd"/>
            <w:r w:rsidR="00723F54">
              <w:rPr>
                <w:color w:val="FF0000"/>
                <w:sz w:val="24"/>
                <w:szCs w:val="24"/>
              </w:rPr>
              <w:t>»</w:t>
            </w: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9D7132" w:rsidRPr="00B50775" w:rsidRDefault="009D7132" w:rsidP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3</w:t>
            </w:r>
            <w:r w:rsidRPr="00B507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 </w:t>
            </w:r>
            <w:r w:rsidR="00723F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1-239</w:t>
            </w: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9D7132" w:rsidRPr="00B50775" w:rsidRDefault="00723F54" w:rsidP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66" w:type="dxa"/>
          </w:tcPr>
          <w:p w:rsidR="009D7132" w:rsidRPr="00B50775" w:rsidRDefault="00723F54" w:rsidP="00666489">
            <w:pPr>
              <w:jc w:val="center"/>
              <w:rPr>
                <w:sz w:val="24"/>
                <w:szCs w:val="24"/>
              </w:rPr>
            </w:pPr>
            <w:r w:rsidRPr="00B50775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3</w:t>
            </w:r>
            <w:r w:rsidRPr="00B507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 1-119</w:t>
            </w: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9D7132" w:rsidRPr="00B50775" w:rsidRDefault="00723F54" w:rsidP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66" w:type="dxa"/>
          </w:tcPr>
          <w:p w:rsidR="009D7132" w:rsidRPr="00B50775" w:rsidRDefault="00723F54" w:rsidP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50775">
              <w:rPr>
                <w:sz w:val="24"/>
                <w:szCs w:val="24"/>
              </w:rPr>
              <w:t>110113400</w:t>
            </w:r>
            <w:r>
              <w:rPr>
                <w:sz w:val="24"/>
                <w:szCs w:val="24"/>
              </w:rPr>
              <w:t>3</w:t>
            </w:r>
            <w:r w:rsidRPr="00B507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  1-14</w:t>
            </w: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723F54" w:rsidRDefault="00723F54" w:rsidP="00723F54">
            <w:pPr>
              <w:rPr>
                <w:color w:val="FF0000"/>
                <w:sz w:val="24"/>
                <w:szCs w:val="24"/>
              </w:rPr>
            </w:pPr>
            <w:r w:rsidRPr="00723F54">
              <w:rPr>
                <w:color w:val="FF0000"/>
                <w:sz w:val="24"/>
                <w:szCs w:val="24"/>
              </w:rPr>
              <w:t>14.03.2022</w:t>
            </w:r>
            <w:r>
              <w:rPr>
                <w:color w:val="FF0000"/>
                <w:sz w:val="24"/>
                <w:szCs w:val="24"/>
              </w:rPr>
              <w:t xml:space="preserve"> УО Дигора</w:t>
            </w: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баскетбольная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882 за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999 за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за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 за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металлический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 за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723F54" w:rsidP="0037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9D7132" w:rsidRPr="00B50775" w:rsidRDefault="00723F54" w:rsidP="00B8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(синяя 3 м)</w:t>
            </w:r>
          </w:p>
        </w:tc>
        <w:tc>
          <w:tcPr>
            <w:tcW w:w="1518" w:type="dxa"/>
          </w:tcPr>
          <w:p w:rsidR="009D7132" w:rsidRPr="00B50775" w:rsidRDefault="00723F54" w:rsidP="0037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72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 за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  <w:tr w:rsidR="009D7132" w:rsidRPr="00B50775" w:rsidTr="00F96619">
        <w:tc>
          <w:tcPr>
            <w:tcW w:w="738" w:type="dxa"/>
          </w:tcPr>
          <w:p w:rsidR="009D7132" w:rsidRPr="00B50775" w:rsidRDefault="009D7132" w:rsidP="00371883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9D7132" w:rsidRPr="00B50775" w:rsidRDefault="009D7132" w:rsidP="0066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9D7132" w:rsidRPr="0055461D" w:rsidRDefault="009D713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D7132" w:rsidRPr="00B50775" w:rsidRDefault="009D7132" w:rsidP="00371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A40" w:rsidRDefault="00415A40" w:rsidP="00415A40">
      <w:pPr>
        <w:rPr>
          <w:sz w:val="24"/>
          <w:szCs w:val="24"/>
        </w:rPr>
      </w:pPr>
    </w:p>
    <w:p w:rsidR="00415A40" w:rsidRPr="00494FC5" w:rsidRDefault="00415A40" w:rsidP="00415A40">
      <w:pPr>
        <w:rPr>
          <w:b/>
          <w:color w:val="FF0000"/>
        </w:rPr>
      </w:pPr>
      <w:r w:rsidRPr="00494FC5">
        <w:t>ОБОРУДОВАНИЕ</w:t>
      </w:r>
      <w:r w:rsidRPr="00494FC5">
        <w:rPr>
          <w:b/>
        </w:rPr>
        <w:t xml:space="preserve"> </w:t>
      </w:r>
      <w:r w:rsidR="001E7777" w:rsidRPr="00494FC5">
        <w:rPr>
          <w:b/>
        </w:rPr>
        <w:t xml:space="preserve">   «ЦИФРОВАЯ ОБРАЗОВАТЕЛЬНАЯ СРЕДА»</w:t>
      </w:r>
      <w:r w:rsidRPr="00494FC5">
        <w:rPr>
          <w:b/>
        </w:rPr>
        <w:t xml:space="preserve">      </w:t>
      </w:r>
      <w:r w:rsidRPr="00494FC5">
        <w:t>получили</w:t>
      </w:r>
      <w:r w:rsidRPr="00494FC5">
        <w:rPr>
          <w:b/>
        </w:rPr>
        <w:t xml:space="preserve">  </w:t>
      </w:r>
      <w:r w:rsidRPr="00494FC5">
        <w:rPr>
          <w:b/>
          <w:color w:val="FF0000"/>
        </w:rPr>
        <w:t>20.04.2021 г.</w:t>
      </w:r>
    </w:p>
    <w:tbl>
      <w:tblPr>
        <w:tblStyle w:val="a3"/>
        <w:tblW w:w="15958" w:type="dxa"/>
        <w:tblLook w:val="04A0"/>
      </w:tblPr>
      <w:tblGrid>
        <w:gridCol w:w="817"/>
        <w:gridCol w:w="5799"/>
        <w:gridCol w:w="1698"/>
        <w:gridCol w:w="2148"/>
        <w:gridCol w:w="2012"/>
        <w:gridCol w:w="1645"/>
        <w:gridCol w:w="1839"/>
      </w:tblGrid>
      <w:tr w:rsidR="00415A40" w:rsidRPr="00494FC5" w:rsidTr="00415A40">
        <w:tc>
          <w:tcPr>
            <w:tcW w:w="817" w:type="dxa"/>
          </w:tcPr>
          <w:p w:rsidR="00415A40" w:rsidRPr="00494FC5" w:rsidRDefault="00415A40" w:rsidP="00415A40">
            <w:pPr>
              <w:jc w:val="center"/>
            </w:pPr>
            <w:r w:rsidRPr="00494FC5">
              <w:lastRenderedPageBreak/>
              <w:t>№</w:t>
            </w:r>
          </w:p>
        </w:tc>
        <w:tc>
          <w:tcPr>
            <w:tcW w:w="5799" w:type="dxa"/>
          </w:tcPr>
          <w:p w:rsidR="00415A40" w:rsidRPr="00494FC5" w:rsidRDefault="00415A40" w:rsidP="00415A40">
            <w:pPr>
              <w:jc w:val="center"/>
            </w:pPr>
            <w:r w:rsidRPr="00494FC5">
              <w:t xml:space="preserve">Наименование оборудование </w:t>
            </w:r>
          </w:p>
        </w:tc>
        <w:tc>
          <w:tcPr>
            <w:tcW w:w="1698" w:type="dxa"/>
          </w:tcPr>
          <w:p w:rsidR="00415A40" w:rsidRPr="00494FC5" w:rsidRDefault="00415A40" w:rsidP="00415A40">
            <w:pPr>
              <w:jc w:val="center"/>
            </w:pPr>
            <w:r w:rsidRPr="00494FC5">
              <w:t xml:space="preserve">Количество </w:t>
            </w:r>
          </w:p>
          <w:p w:rsidR="00415A40" w:rsidRPr="00494FC5" w:rsidRDefault="00415A40" w:rsidP="00415A40">
            <w:pPr>
              <w:jc w:val="center"/>
            </w:pPr>
            <w:r w:rsidRPr="00494FC5">
              <w:t>(штук)</w:t>
            </w:r>
          </w:p>
          <w:p w:rsidR="00415A40" w:rsidRPr="00494FC5" w:rsidRDefault="00415A40" w:rsidP="00415A40">
            <w:pPr>
              <w:jc w:val="center"/>
            </w:pPr>
          </w:p>
        </w:tc>
        <w:tc>
          <w:tcPr>
            <w:tcW w:w="2148" w:type="dxa"/>
          </w:tcPr>
          <w:p w:rsidR="00415A40" w:rsidRPr="00494FC5" w:rsidRDefault="00415A40" w:rsidP="00415A40">
            <w:pPr>
              <w:jc w:val="center"/>
            </w:pPr>
            <w:r w:rsidRPr="00494FC5">
              <w:t>Инвентарный номер</w:t>
            </w:r>
          </w:p>
        </w:tc>
        <w:tc>
          <w:tcPr>
            <w:tcW w:w="2012" w:type="dxa"/>
          </w:tcPr>
          <w:p w:rsidR="00415A40" w:rsidRPr="00494FC5" w:rsidRDefault="00415A40" w:rsidP="00415A40">
            <w:pPr>
              <w:jc w:val="center"/>
            </w:pPr>
            <w:r w:rsidRPr="00494FC5">
              <w:t>цена</w:t>
            </w:r>
          </w:p>
        </w:tc>
        <w:tc>
          <w:tcPr>
            <w:tcW w:w="1645" w:type="dxa"/>
          </w:tcPr>
          <w:p w:rsidR="00415A40" w:rsidRPr="00494FC5" w:rsidRDefault="00415A40" w:rsidP="00415A40">
            <w:pPr>
              <w:jc w:val="center"/>
            </w:pPr>
            <w:r w:rsidRPr="00494FC5">
              <w:t>Сумма</w:t>
            </w:r>
          </w:p>
          <w:p w:rsidR="00415A40" w:rsidRPr="00494FC5" w:rsidRDefault="00415A40" w:rsidP="00415A40">
            <w:pPr>
              <w:jc w:val="center"/>
            </w:pPr>
          </w:p>
        </w:tc>
        <w:tc>
          <w:tcPr>
            <w:tcW w:w="1839" w:type="dxa"/>
          </w:tcPr>
          <w:p w:rsidR="00415A40" w:rsidRPr="00494FC5" w:rsidRDefault="00415A40" w:rsidP="00415A40">
            <w:pPr>
              <w:jc w:val="center"/>
            </w:pPr>
            <w:r w:rsidRPr="00494FC5">
              <w:t>Получил</w:t>
            </w:r>
          </w:p>
          <w:p w:rsidR="00415A40" w:rsidRPr="00494FC5" w:rsidRDefault="00415A40" w:rsidP="00415A40">
            <w:pPr>
              <w:jc w:val="center"/>
            </w:pPr>
          </w:p>
        </w:tc>
      </w:tr>
      <w:tr w:rsidR="00415A40" w:rsidRPr="00494FC5" w:rsidTr="00415A40">
        <w:tc>
          <w:tcPr>
            <w:tcW w:w="817" w:type="dxa"/>
          </w:tcPr>
          <w:p w:rsidR="00415A40" w:rsidRPr="00494FC5" w:rsidRDefault="00415A40" w:rsidP="00415A40">
            <w:pPr>
              <w:jc w:val="center"/>
            </w:pPr>
            <w:r w:rsidRPr="00494FC5">
              <w:t>1</w:t>
            </w:r>
          </w:p>
        </w:tc>
        <w:tc>
          <w:tcPr>
            <w:tcW w:w="5799" w:type="dxa"/>
          </w:tcPr>
          <w:p w:rsidR="00415A40" w:rsidRPr="00494FC5" w:rsidRDefault="00415A40" w:rsidP="00415A40">
            <w:r w:rsidRPr="00494FC5">
              <w:t>Многофункциональное устройство (МФУ)</w:t>
            </w:r>
          </w:p>
        </w:tc>
        <w:tc>
          <w:tcPr>
            <w:tcW w:w="1698" w:type="dxa"/>
          </w:tcPr>
          <w:p w:rsidR="00415A40" w:rsidRPr="00494FC5" w:rsidRDefault="00415A40" w:rsidP="00415A40">
            <w:pPr>
              <w:jc w:val="center"/>
            </w:pPr>
            <w:r w:rsidRPr="00494FC5">
              <w:t>1</w:t>
            </w:r>
          </w:p>
        </w:tc>
        <w:tc>
          <w:tcPr>
            <w:tcW w:w="2148" w:type="dxa"/>
          </w:tcPr>
          <w:p w:rsidR="00415A40" w:rsidRPr="00494FC5" w:rsidRDefault="00415A40" w:rsidP="00415A40">
            <w:pPr>
              <w:jc w:val="center"/>
            </w:pPr>
            <w:r w:rsidRPr="00494FC5">
              <w:t>11011340070</w:t>
            </w:r>
            <w:r w:rsidR="001E7777" w:rsidRPr="00494FC5">
              <w:t>1</w:t>
            </w:r>
          </w:p>
        </w:tc>
        <w:tc>
          <w:tcPr>
            <w:tcW w:w="2012" w:type="dxa"/>
          </w:tcPr>
          <w:p w:rsidR="00415A40" w:rsidRPr="00494FC5" w:rsidRDefault="00415A40" w:rsidP="00415A40">
            <w:pPr>
              <w:jc w:val="center"/>
            </w:pPr>
            <w:r w:rsidRPr="00494FC5">
              <w:t>22847,64</w:t>
            </w:r>
          </w:p>
        </w:tc>
        <w:tc>
          <w:tcPr>
            <w:tcW w:w="1645" w:type="dxa"/>
          </w:tcPr>
          <w:p w:rsidR="00415A40" w:rsidRPr="00494FC5" w:rsidRDefault="00415A40" w:rsidP="00415A40">
            <w:pPr>
              <w:jc w:val="center"/>
            </w:pPr>
            <w:r w:rsidRPr="00494FC5">
              <w:t>22847,64</w:t>
            </w:r>
          </w:p>
        </w:tc>
        <w:tc>
          <w:tcPr>
            <w:tcW w:w="1839" w:type="dxa"/>
          </w:tcPr>
          <w:p w:rsidR="00415A40" w:rsidRPr="00494FC5" w:rsidRDefault="00415A40" w:rsidP="00415A40">
            <w:pPr>
              <w:jc w:val="center"/>
            </w:pPr>
          </w:p>
        </w:tc>
      </w:tr>
      <w:tr w:rsidR="00415A40" w:rsidRPr="00494FC5" w:rsidTr="00415A40">
        <w:tc>
          <w:tcPr>
            <w:tcW w:w="817" w:type="dxa"/>
          </w:tcPr>
          <w:p w:rsidR="00415A40" w:rsidRPr="00494FC5" w:rsidRDefault="00415A40" w:rsidP="00415A40">
            <w:pPr>
              <w:jc w:val="center"/>
            </w:pPr>
            <w:r w:rsidRPr="00494FC5">
              <w:t xml:space="preserve">2 </w:t>
            </w:r>
          </w:p>
        </w:tc>
        <w:tc>
          <w:tcPr>
            <w:tcW w:w="5799" w:type="dxa"/>
          </w:tcPr>
          <w:p w:rsidR="00415A40" w:rsidRPr="00494FC5" w:rsidRDefault="00415A40" w:rsidP="00415A40">
            <w:r w:rsidRPr="00494FC5">
              <w:t>Мышь компьютерная</w:t>
            </w:r>
          </w:p>
        </w:tc>
        <w:tc>
          <w:tcPr>
            <w:tcW w:w="1698" w:type="dxa"/>
          </w:tcPr>
          <w:p w:rsidR="00415A40" w:rsidRPr="00494FC5" w:rsidRDefault="00415A40" w:rsidP="00415A40">
            <w:pPr>
              <w:jc w:val="center"/>
            </w:pPr>
            <w:r w:rsidRPr="00494FC5">
              <w:t>28</w:t>
            </w:r>
          </w:p>
        </w:tc>
        <w:tc>
          <w:tcPr>
            <w:tcW w:w="2148" w:type="dxa"/>
          </w:tcPr>
          <w:p w:rsidR="00415A40" w:rsidRPr="00494FC5" w:rsidRDefault="001E7777" w:rsidP="00415A40">
            <w:pPr>
              <w:jc w:val="center"/>
            </w:pPr>
            <w:r w:rsidRPr="00494FC5">
              <w:t>110113400702</w:t>
            </w:r>
          </w:p>
        </w:tc>
        <w:tc>
          <w:tcPr>
            <w:tcW w:w="2012" w:type="dxa"/>
          </w:tcPr>
          <w:p w:rsidR="00415A40" w:rsidRPr="00494FC5" w:rsidRDefault="00415A40" w:rsidP="00415A40">
            <w:pPr>
              <w:jc w:val="center"/>
            </w:pPr>
            <w:r w:rsidRPr="00494FC5">
              <w:t>88,24</w:t>
            </w:r>
          </w:p>
        </w:tc>
        <w:tc>
          <w:tcPr>
            <w:tcW w:w="1645" w:type="dxa"/>
          </w:tcPr>
          <w:p w:rsidR="00415A40" w:rsidRPr="00494FC5" w:rsidRDefault="00415A40" w:rsidP="00415A40">
            <w:pPr>
              <w:jc w:val="center"/>
            </w:pPr>
            <w:r w:rsidRPr="00494FC5">
              <w:t>2470,72</w:t>
            </w:r>
          </w:p>
        </w:tc>
        <w:tc>
          <w:tcPr>
            <w:tcW w:w="1839" w:type="dxa"/>
          </w:tcPr>
          <w:p w:rsidR="00415A40" w:rsidRPr="00494FC5" w:rsidRDefault="00415A40" w:rsidP="00415A40">
            <w:pPr>
              <w:jc w:val="center"/>
            </w:pPr>
          </w:p>
        </w:tc>
      </w:tr>
      <w:tr w:rsidR="00415A40" w:rsidRPr="00494FC5" w:rsidTr="00415A40">
        <w:tc>
          <w:tcPr>
            <w:tcW w:w="817" w:type="dxa"/>
          </w:tcPr>
          <w:p w:rsidR="00415A40" w:rsidRPr="00494FC5" w:rsidRDefault="00415A40" w:rsidP="00415A40">
            <w:pPr>
              <w:jc w:val="center"/>
            </w:pPr>
          </w:p>
        </w:tc>
        <w:tc>
          <w:tcPr>
            <w:tcW w:w="5799" w:type="dxa"/>
          </w:tcPr>
          <w:p w:rsidR="00415A40" w:rsidRPr="00494FC5" w:rsidRDefault="001B29C1" w:rsidP="00415A40">
            <w:pPr>
              <w:jc w:val="center"/>
              <w:rPr>
                <w:color w:val="FF0000"/>
              </w:rPr>
            </w:pPr>
            <w:r w:rsidRPr="00494FC5">
              <w:rPr>
                <w:color w:val="FF0000"/>
              </w:rPr>
              <w:t xml:space="preserve">09.09.2021 </w:t>
            </w:r>
          </w:p>
        </w:tc>
        <w:tc>
          <w:tcPr>
            <w:tcW w:w="1698" w:type="dxa"/>
          </w:tcPr>
          <w:p w:rsidR="00415A40" w:rsidRPr="00494FC5" w:rsidRDefault="00415A40" w:rsidP="00415A40">
            <w:pPr>
              <w:jc w:val="center"/>
            </w:pPr>
          </w:p>
        </w:tc>
        <w:tc>
          <w:tcPr>
            <w:tcW w:w="2148" w:type="dxa"/>
          </w:tcPr>
          <w:p w:rsidR="00415A40" w:rsidRPr="00494FC5" w:rsidRDefault="00415A40" w:rsidP="00415A40">
            <w:pPr>
              <w:jc w:val="center"/>
            </w:pPr>
          </w:p>
        </w:tc>
        <w:tc>
          <w:tcPr>
            <w:tcW w:w="2012" w:type="dxa"/>
          </w:tcPr>
          <w:p w:rsidR="00415A40" w:rsidRPr="00494FC5" w:rsidRDefault="00415A40" w:rsidP="00415A40">
            <w:pPr>
              <w:jc w:val="center"/>
            </w:pPr>
          </w:p>
        </w:tc>
        <w:tc>
          <w:tcPr>
            <w:tcW w:w="1645" w:type="dxa"/>
          </w:tcPr>
          <w:p w:rsidR="00415A40" w:rsidRPr="00494FC5" w:rsidRDefault="00415A40" w:rsidP="00415A40">
            <w:pPr>
              <w:jc w:val="center"/>
            </w:pPr>
          </w:p>
        </w:tc>
        <w:tc>
          <w:tcPr>
            <w:tcW w:w="1839" w:type="dxa"/>
          </w:tcPr>
          <w:p w:rsidR="00415A40" w:rsidRPr="00494FC5" w:rsidRDefault="00415A40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 w:val="restart"/>
          </w:tcPr>
          <w:p w:rsidR="00494FC5" w:rsidRPr="00494FC5" w:rsidRDefault="00494FC5" w:rsidP="00415A40">
            <w:pPr>
              <w:jc w:val="center"/>
            </w:pPr>
            <w:r w:rsidRPr="00494FC5">
              <w:t>3</w:t>
            </w:r>
          </w:p>
        </w:tc>
        <w:tc>
          <w:tcPr>
            <w:tcW w:w="5799" w:type="dxa"/>
            <w:vMerge w:val="restart"/>
          </w:tcPr>
          <w:p w:rsidR="00494FC5" w:rsidRPr="00494FC5" w:rsidRDefault="00494FC5" w:rsidP="00415A40">
            <w:pPr>
              <w:jc w:val="center"/>
            </w:pPr>
            <w:r w:rsidRPr="00494FC5">
              <w:t>Ноутбук</w:t>
            </w:r>
          </w:p>
        </w:tc>
        <w:tc>
          <w:tcPr>
            <w:tcW w:w="1698" w:type="dxa"/>
            <w:vMerge w:val="restart"/>
          </w:tcPr>
          <w:p w:rsidR="00494FC5" w:rsidRPr="00494FC5" w:rsidRDefault="00494FC5" w:rsidP="00415A40">
            <w:pPr>
              <w:jc w:val="center"/>
            </w:pPr>
            <w:r w:rsidRPr="00494FC5">
              <w:t>28 штук</w:t>
            </w: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110113400703</w:t>
            </w:r>
          </w:p>
        </w:tc>
        <w:tc>
          <w:tcPr>
            <w:tcW w:w="2012" w:type="dxa"/>
          </w:tcPr>
          <w:p w:rsidR="00494FC5" w:rsidRPr="00494FC5" w:rsidRDefault="00494FC5" w:rsidP="00415A40">
            <w:pPr>
              <w:jc w:val="center"/>
            </w:pPr>
            <w:r w:rsidRPr="00494FC5">
              <w:t>66559.86</w:t>
            </w:r>
          </w:p>
        </w:tc>
        <w:tc>
          <w:tcPr>
            <w:tcW w:w="1645" w:type="dxa"/>
            <w:vMerge w:val="restart"/>
          </w:tcPr>
          <w:p w:rsidR="00494FC5" w:rsidRPr="00494FC5" w:rsidRDefault="00494FC5" w:rsidP="00415A40">
            <w:pPr>
              <w:jc w:val="center"/>
              <w:rPr>
                <w:b/>
              </w:rPr>
            </w:pPr>
            <w:r w:rsidRPr="00494FC5">
              <w:rPr>
                <w:b/>
              </w:rPr>
              <w:t>1863676.08</w:t>
            </w: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110113400704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110113400705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110113400706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110113400707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110113400708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110113400709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110113400710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110113400711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110113400712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110113400713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110113400714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110113400715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110113400716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110113400717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110113400718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110113400719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110113400720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110113400721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110113400722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110113400723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110113400724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110113400725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110113400726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110113400727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110113400728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110113400729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>
            <w:r w:rsidRPr="00494FC5">
              <w:t>110113400730</w:t>
            </w:r>
          </w:p>
        </w:tc>
        <w:tc>
          <w:tcPr>
            <w:tcW w:w="2012" w:type="dxa"/>
          </w:tcPr>
          <w:p w:rsidR="00494FC5" w:rsidRPr="00494FC5" w:rsidRDefault="00494FC5">
            <w:r w:rsidRPr="00494FC5">
              <w:t>66559.86</w:t>
            </w:r>
          </w:p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494FC5" w:rsidRPr="00494FC5" w:rsidTr="00415A40">
        <w:tc>
          <w:tcPr>
            <w:tcW w:w="817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5799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698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2148" w:type="dxa"/>
          </w:tcPr>
          <w:p w:rsidR="00494FC5" w:rsidRPr="00494FC5" w:rsidRDefault="00494FC5"/>
        </w:tc>
        <w:tc>
          <w:tcPr>
            <w:tcW w:w="2012" w:type="dxa"/>
          </w:tcPr>
          <w:p w:rsidR="00494FC5" w:rsidRPr="00494FC5" w:rsidRDefault="00494FC5"/>
        </w:tc>
        <w:tc>
          <w:tcPr>
            <w:tcW w:w="1645" w:type="dxa"/>
            <w:vMerge/>
          </w:tcPr>
          <w:p w:rsidR="00494FC5" w:rsidRPr="00494FC5" w:rsidRDefault="00494FC5" w:rsidP="00415A40">
            <w:pPr>
              <w:jc w:val="center"/>
            </w:pPr>
          </w:p>
        </w:tc>
        <w:tc>
          <w:tcPr>
            <w:tcW w:w="1839" w:type="dxa"/>
          </w:tcPr>
          <w:p w:rsidR="00494FC5" w:rsidRPr="00494FC5" w:rsidRDefault="00494FC5" w:rsidP="00415A40">
            <w:pPr>
              <w:jc w:val="center"/>
            </w:pPr>
          </w:p>
        </w:tc>
      </w:tr>
      <w:tr w:rsidR="001B29C1" w:rsidRPr="00494FC5" w:rsidTr="00415A40">
        <w:tc>
          <w:tcPr>
            <w:tcW w:w="817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5799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698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2148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2012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645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839" w:type="dxa"/>
          </w:tcPr>
          <w:p w:rsidR="001B29C1" w:rsidRPr="00494FC5" w:rsidRDefault="001B29C1" w:rsidP="00415A40">
            <w:pPr>
              <w:jc w:val="center"/>
            </w:pPr>
          </w:p>
        </w:tc>
      </w:tr>
      <w:tr w:rsidR="001B29C1" w:rsidRPr="00494FC5" w:rsidTr="00415A40">
        <w:tc>
          <w:tcPr>
            <w:tcW w:w="817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5799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698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2148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2012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645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839" w:type="dxa"/>
          </w:tcPr>
          <w:p w:rsidR="001B29C1" w:rsidRPr="00494FC5" w:rsidRDefault="001B29C1" w:rsidP="00415A40">
            <w:pPr>
              <w:jc w:val="center"/>
            </w:pPr>
          </w:p>
        </w:tc>
      </w:tr>
      <w:tr w:rsidR="001B29C1" w:rsidRPr="00494FC5" w:rsidTr="00415A40">
        <w:tc>
          <w:tcPr>
            <w:tcW w:w="817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5799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698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2148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2012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645" w:type="dxa"/>
          </w:tcPr>
          <w:p w:rsidR="001B29C1" w:rsidRPr="00494FC5" w:rsidRDefault="001B29C1" w:rsidP="00415A40">
            <w:pPr>
              <w:jc w:val="center"/>
            </w:pPr>
          </w:p>
        </w:tc>
        <w:tc>
          <w:tcPr>
            <w:tcW w:w="1839" w:type="dxa"/>
          </w:tcPr>
          <w:p w:rsidR="001B29C1" w:rsidRPr="00494FC5" w:rsidRDefault="001B29C1" w:rsidP="00415A40">
            <w:pPr>
              <w:jc w:val="center"/>
            </w:pPr>
          </w:p>
        </w:tc>
      </w:tr>
    </w:tbl>
    <w:p w:rsidR="00415A40" w:rsidRPr="00494FC5" w:rsidRDefault="00415A40" w:rsidP="00181912">
      <w:pPr>
        <w:jc w:val="center"/>
      </w:pPr>
    </w:p>
    <w:sectPr w:rsidR="00415A40" w:rsidRPr="00494FC5" w:rsidSect="00493A32">
      <w:pgSz w:w="16838" w:h="11906" w:orient="landscape"/>
      <w:pgMar w:top="851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9D" w:rsidRDefault="00CF079D" w:rsidP="009D7132">
      <w:pPr>
        <w:spacing w:after="0" w:line="240" w:lineRule="auto"/>
      </w:pPr>
      <w:r>
        <w:separator/>
      </w:r>
    </w:p>
  </w:endnote>
  <w:endnote w:type="continuationSeparator" w:id="0">
    <w:p w:rsidR="00CF079D" w:rsidRDefault="00CF079D" w:rsidP="009D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9D" w:rsidRDefault="00CF079D" w:rsidP="009D7132">
      <w:pPr>
        <w:spacing w:after="0" w:line="240" w:lineRule="auto"/>
      </w:pPr>
      <w:r>
        <w:separator/>
      </w:r>
    </w:p>
  </w:footnote>
  <w:footnote w:type="continuationSeparator" w:id="0">
    <w:p w:rsidR="00CF079D" w:rsidRDefault="00CF079D" w:rsidP="009D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4F15"/>
    <w:multiLevelType w:val="hybridMultilevel"/>
    <w:tmpl w:val="306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E11"/>
    <w:multiLevelType w:val="hybridMultilevel"/>
    <w:tmpl w:val="306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1C9F"/>
    <w:multiLevelType w:val="hybridMultilevel"/>
    <w:tmpl w:val="306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2A01"/>
    <w:multiLevelType w:val="hybridMultilevel"/>
    <w:tmpl w:val="306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9A0"/>
    <w:rsid w:val="00033DEC"/>
    <w:rsid w:val="00051471"/>
    <w:rsid w:val="00085853"/>
    <w:rsid w:val="000B2431"/>
    <w:rsid w:val="000B563E"/>
    <w:rsid w:val="00124951"/>
    <w:rsid w:val="00135BF0"/>
    <w:rsid w:val="0013700A"/>
    <w:rsid w:val="0015726B"/>
    <w:rsid w:val="00181912"/>
    <w:rsid w:val="001943AD"/>
    <w:rsid w:val="001B29C1"/>
    <w:rsid w:val="001E7777"/>
    <w:rsid w:val="001F2E56"/>
    <w:rsid w:val="00224E3B"/>
    <w:rsid w:val="002305CD"/>
    <w:rsid w:val="00266777"/>
    <w:rsid w:val="002845EA"/>
    <w:rsid w:val="0029686B"/>
    <w:rsid w:val="002C0D03"/>
    <w:rsid w:val="002F2866"/>
    <w:rsid w:val="003234BE"/>
    <w:rsid w:val="0033242B"/>
    <w:rsid w:val="0034083B"/>
    <w:rsid w:val="00353147"/>
    <w:rsid w:val="00371883"/>
    <w:rsid w:val="00382562"/>
    <w:rsid w:val="00385B01"/>
    <w:rsid w:val="003A676F"/>
    <w:rsid w:val="003B4F46"/>
    <w:rsid w:val="003C0FA5"/>
    <w:rsid w:val="003D6CE6"/>
    <w:rsid w:val="00415A40"/>
    <w:rsid w:val="004373D6"/>
    <w:rsid w:val="00453D24"/>
    <w:rsid w:val="00482172"/>
    <w:rsid w:val="00486DCA"/>
    <w:rsid w:val="00493A32"/>
    <w:rsid w:val="00494FC5"/>
    <w:rsid w:val="004F7F39"/>
    <w:rsid w:val="0050377C"/>
    <w:rsid w:val="0052636E"/>
    <w:rsid w:val="005320FF"/>
    <w:rsid w:val="005929A0"/>
    <w:rsid w:val="005B44DE"/>
    <w:rsid w:val="006263B9"/>
    <w:rsid w:val="00627D87"/>
    <w:rsid w:val="006311A7"/>
    <w:rsid w:val="00666489"/>
    <w:rsid w:val="00686938"/>
    <w:rsid w:val="00691EB9"/>
    <w:rsid w:val="006A72FE"/>
    <w:rsid w:val="006D4321"/>
    <w:rsid w:val="00712EFB"/>
    <w:rsid w:val="00723F54"/>
    <w:rsid w:val="00734878"/>
    <w:rsid w:val="007424B5"/>
    <w:rsid w:val="00756969"/>
    <w:rsid w:val="007D26DB"/>
    <w:rsid w:val="00813EDC"/>
    <w:rsid w:val="00820551"/>
    <w:rsid w:val="00823FD0"/>
    <w:rsid w:val="00882D09"/>
    <w:rsid w:val="008A6A86"/>
    <w:rsid w:val="008D5464"/>
    <w:rsid w:val="00921A1D"/>
    <w:rsid w:val="009266D0"/>
    <w:rsid w:val="00952135"/>
    <w:rsid w:val="009651E9"/>
    <w:rsid w:val="00973303"/>
    <w:rsid w:val="009B1D10"/>
    <w:rsid w:val="009D7132"/>
    <w:rsid w:val="00A324D6"/>
    <w:rsid w:val="00A50927"/>
    <w:rsid w:val="00A8122E"/>
    <w:rsid w:val="00A93AE9"/>
    <w:rsid w:val="00B36F9A"/>
    <w:rsid w:val="00B448A6"/>
    <w:rsid w:val="00B50775"/>
    <w:rsid w:val="00B634F6"/>
    <w:rsid w:val="00B876BB"/>
    <w:rsid w:val="00BA0C6D"/>
    <w:rsid w:val="00BC6AA3"/>
    <w:rsid w:val="00BD3E13"/>
    <w:rsid w:val="00BE2220"/>
    <w:rsid w:val="00C37BEF"/>
    <w:rsid w:val="00C83089"/>
    <w:rsid w:val="00C85EE0"/>
    <w:rsid w:val="00C978A8"/>
    <w:rsid w:val="00CA0703"/>
    <w:rsid w:val="00CA6D8A"/>
    <w:rsid w:val="00CC2DC5"/>
    <w:rsid w:val="00CC6145"/>
    <w:rsid w:val="00CC7158"/>
    <w:rsid w:val="00CF079D"/>
    <w:rsid w:val="00D3115A"/>
    <w:rsid w:val="00D619D8"/>
    <w:rsid w:val="00D82B63"/>
    <w:rsid w:val="00D84672"/>
    <w:rsid w:val="00DE0C94"/>
    <w:rsid w:val="00E00FE6"/>
    <w:rsid w:val="00E150B8"/>
    <w:rsid w:val="00E177DB"/>
    <w:rsid w:val="00E34909"/>
    <w:rsid w:val="00EA4738"/>
    <w:rsid w:val="00EB5A39"/>
    <w:rsid w:val="00EC0521"/>
    <w:rsid w:val="00EF2A74"/>
    <w:rsid w:val="00F021A7"/>
    <w:rsid w:val="00F03A98"/>
    <w:rsid w:val="00F06E38"/>
    <w:rsid w:val="00F171E7"/>
    <w:rsid w:val="00F721B8"/>
    <w:rsid w:val="00F96619"/>
    <w:rsid w:val="00FD3098"/>
    <w:rsid w:val="00FE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9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132"/>
  </w:style>
  <w:style w:type="paragraph" w:styleId="a7">
    <w:name w:val="footer"/>
    <w:basedOn w:val="a"/>
    <w:link w:val="a8"/>
    <w:uiPriority w:val="99"/>
    <w:semiHidden/>
    <w:unhideWhenUsed/>
    <w:rsid w:val="009D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14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СудаковММ</dc:creator>
  <cp:keywords/>
  <dc:description/>
  <cp:lastModifiedBy>СудаковММ</cp:lastModifiedBy>
  <cp:revision>42</cp:revision>
  <cp:lastPrinted>2022-02-21T08:36:00Z</cp:lastPrinted>
  <dcterms:created xsi:type="dcterms:W3CDTF">2019-12-09T09:22:00Z</dcterms:created>
  <dcterms:modified xsi:type="dcterms:W3CDTF">2022-03-15T12:55:00Z</dcterms:modified>
</cp:coreProperties>
</file>