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A9" w:rsidRDefault="0043555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0.7pt;margin-top:6.3pt;width:167.25pt;height:74.1pt;z-index:251661312;mso-width-relative:margin;mso-height-relative:margin" stroked="f">
            <v:textbox style="mso-next-textbox:#_x0000_s1027">
              <w:txbxContent>
                <w:p w:rsidR="00411BB5" w:rsidRDefault="007E354A" w:rsidP="00792CF8">
                  <w:pPr>
                    <w:jc w:val="center"/>
                  </w:pPr>
                  <w:r>
                    <w:t>УПРАВЛЕНИЕ ОБРАЗОВАНИЯ АДМИНИСТРАЦИИ  МЕСТНОГО САМОУПРАВЛЕНИЯ МО ДИГОРСКИЙ РАЙОН</w:t>
                  </w:r>
                </w:p>
                <w:p w:rsidR="00411BB5" w:rsidRDefault="00411BB5" w:rsidP="00792CF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2.95pt;margin-top:6.3pt;width:198.2pt;height:67.35pt;z-index:251660288;mso-width-relative:margin;mso-height-relative:margin" stroked="f">
            <v:textbox style="mso-next-textbox:#_x0000_s1026">
              <w:txbxContent>
                <w:p w:rsidR="00871058" w:rsidRDefault="007E354A" w:rsidP="00871058">
                  <w:pPr>
                    <w:jc w:val="center"/>
                  </w:pPr>
                  <w:r>
                    <w:t>РЕСПУБЛИКА</w:t>
                  </w:r>
                  <w:r w:rsidR="00871058">
                    <w:t xml:space="preserve"> </w:t>
                  </w:r>
                  <w:r>
                    <w:t xml:space="preserve"> СЕВЕРНАЯ ОСЕТИЯ –</w:t>
                  </w:r>
                  <w:r w:rsidRPr="007E354A">
                    <w:t xml:space="preserve"> </w:t>
                  </w:r>
                  <w:r>
                    <w:t>АЛАНИЯ</w:t>
                  </w:r>
                  <w:r w:rsidR="00871058">
                    <w:t xml:space="preserve">            МИНИСТЕРСТВО ОБРАЗОВАНИЯ И НАУКИ</w:t>
                  </w:r>
                </w:p>
                <w:p w:rsidR="00871058" w:rsidRDefault="00871058" w:rsidP="0025255B">
                  <w:pPr>
                    <w:jc w:val="center"/>
                  </w:pPr>
                </w:p>
                <w:p w:rsidR="00411BB5" w:rsidRDefault="007E354A" w:rsidP="0025255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:rsidR="00BA16A9" w:rsidRDefault="00BA16A9"/>
    <w:p w:rsidR="00BA16A9" w:rsidRDefault="00BA16A9"/>
    <w:tbl>
      <w:tblPr>
        <w:tblStyle w:val="a5"/>
        <w:tblpPr w:leftFromText="180" w:rightFromText="180" w:vertAnchor="text" w:horzAnchor="margin" w:tblpY="162"/>
        <w:tblW w:w="0" w:type="auto"/>
        <w:tblBorders>
          <w:top w:val="none" w:sz="0" w:space="0" w:color="auto"/>
          <w:left w:val="none" w:sz="0" w:space="0" w:color="auto"/>
          <w:bottom w:val="trip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0"/>
      </w:tblGrid>
      <w:tr w:rsidR="004C3C20" w:rsidRPr="007E354A" w:rsidTr="00BA16A9">
        <w:trPr>
          <w:trHeight w:val="1205"/>
        </w:trPr>
        <w:tc>
          <w:tcPr>
            <w:tcW w:w="10170" w:type="dxa"/>
          </w:tcPr>
          <w:p w:rsidR="004C3C20" w:rsidRDefault="00C3186D" w:rsidP="004C3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</w:t>
            </w:r>
            <w:r w:rsidR="004C3C20" w:rsidRPr="007E354A">
              <w:rPr>
                <w:sz w:val="20"/>
                <w:szCs w:val="20"/>
              </w:rPr>
              <w:t xml:space="preserve">ное общеобразовательное учреждение средняя общеобразовательная школа </w:t>
            </w:r>
            <w:r w:rsidR="004C3C20">
              <w:rPr>
                <w:sz w:val="20"/>
                <w:szCs w:val="20"/>
              </w:rPr>
              <w:t xml:space="preserve"> </w:t>
            </w:r>
          </w:p>
          <w:p w:rsidR="004C3C20" w:rsidRPr="007E354A" w:rsidRDefault="004C3C20" w:rsidP="004C3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имени Героя Советского Союза Сергея Яковлевича </w:t>
            </w:r>
            <w:proofErr w:type="spellStart"/>
            <w:r>
              <w:rPr>
                <w:sz w:val="20"/>
                <w:szCs w:val="20"/>
              </w:rPr>
              <w:t>Батышева</w:t>
            </w:r>
            <w:proofErr w:type="spellEnd"/>
            <w:r w:rsidR="00C3186D">
              <w:rPr>
                <w:sz w:val="20"/>
                <w:szCs w:val="20"/>
              </w:rPr>
              <w:t xml:space="preserve">  станицы Николаевской </w:t>
            </w:r>
            <w:proofErr w:type="spellStart"/>
            <w:r w:rsidR="00C3186D">
              <w:rPr>
                <w:sz w:val="20"/>
                <w:szCs w:val="20"/>
              </w:rPr>
              <w:t>Дигорского</w:t>
            </w:r>
            <w:proofErr w:type="spellEnd"/>
            <w:r w:rsidR="00C3186D">
              <w:rPr>
                <w:sz w:val="20"/>
                <w:szCs w:val="20"/>
              </w:rPr>
              <w:t xml:space="preserve"> района</w:t>
            </w:r>
          </w:p>
          <w:p w:rsidR="004C3C20" w:rsidRPr="007E354A" w:rsidRDefault="004C3C20" w:rsidP="004C3C20">
            <w:pPr>
              <w:ind w:left="-108" w:firstLine="108"/>
              <w:rPr>
                <w:i/>
              </w:rPr>
            </w:pPr>
            <w:r w:rsidRPr="007E354A">
              <w:rPr>
                <w:i/>
                <w:sz w:val="20"/>
                <w:szCs w:val="20"/>
              </w:rPr>
              <w:t xml:space="preserve">363402, </w:t>
            </w:r>
            <w:proofErr w:type="spellStart"/>
            <w:r w:rsidRPr="007E354A">
              <w:rPr>
                <w:i/>
                <w:sz w:val="20"/>
                <w:szCs w:val="20"/>
              </w:rPr>
              <w:t>РСО-Алания</w:t>
            </w:r>
            <w:proofErr w:type="spellEnd"/>
            <w:r w:rsidRPr="007E354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7E354A">
              <w:rPr>
                <w:i/>
                <w:sz w:val="20"/>
                <w:szCs w:val="20"/>
              </w:rPr>
              <w:t>Дигорский</w:t>
            </w:r>
            <w:proofErr w:type="spellEnd"/>
            <w:r w:rsidRPr="007E354A">
              <w:rPr>
                <w:i/>
                <w:sz w:val="20"/>
                <w:szCs w:val="20"/>
              </w:rPr>
              <w:t xml:space="preserve"> район, ст</w:t>
            </w:r>
            <w:proofErr w:type="gramStart"/>
            <w:r w:rsidRPr="007E354A">
              <w:rPr>
                <w:i/>
                <w:sz w:val="20"/>
                <w:szCs w:val="20"/>
              </w:rPr>
              <w:t>.Н</w:t>
            </w:r>
            <w:proofErr w:type="gramEnd"/>
            <w:r w:rsidRPr="007E354A">
              <w:rPr>
                <w:i/>
                <w:sz w:val="20"/>
                <w:szCs w:val="20"/>
              </w:rPr>
              <w:t>иколаевская, ул.Ленина, 4</w:t>
            </w:r>
            <w:r>
              <w:rPr>
                <w:i/>
                <w:sz w:val="20"/>
                <w:szCs w:val="20"/>
              </w:rPr>
              <w:t>2</w:t>
            </w:r>
            <w:r w:rsidRPr="007E354A">
              <w:rPr>
                <w:i/>
                <w:sz w:val="20"/>
                <w:szCs w:val="20"/>
              </w:rPr>
              <w:t xml:space="preserve">, (867)33 95-1-41 </w:t>
            </w:r>
            <w:r w:rsidRPr="007E354A">
              <w:rPr>
                <w:i/>
                <w:sz w:val="20"/>
                <w:szCs w:val="20"/>
                <w:lang w:val="en-US"/>
              </w:rPr>
              <w:t>e</w:t>
            </w:r>
            <w:r w:rsidRPr="007E354A">
              <w:rPr>
                <w:i/>
                <w:sz w:val="20"/>
                <w:szCs w:val="20"/>
              </w:rPr>
              <w:t>-</w:t>
            </w:r>
            <w:r w:rsidRPr="007E354A">
              <w:rPr>
                <w:i/>
                <w:sz w:val="20"/>
                <w:szCs w:val="20"/>
                <w:lang w:val="en-US"/>
              </w:rPr>
              <w:t>mail</w:t>
            </w:r>
            <w:r w:rsidRPr="007E354A"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Pr="007E354A">
              <w:rPr>
                <w:i/>
                <w:sz w:val="20"/>
                <w:szCs w:val="20"/>
                <w:lang w:val="en-US"/>
              </w:rPr>
              <w:t>nikol</w:t>
            </w:r>
            <w:proofErr w:type="spellEnd"/>
            <w:r w:rsidRPr="007E354A">
              <w:rPr>
                <w:i/>
                <w:sz w:val="20"/>
                <w:szCs w:val="20"/>
              </w:rPr>
              <w:t>.</w:t>
            </w:r>
            <w:r w:rsidRPr="007E354A">
              <w:rPr>
                <w:i/>
                <w:sz w:val="20"/>
                <w:szCs w:val="20"/>
                <w:lang w:val="en-US"/>
              </w:rPr>
              <w:t>dig</w:t>
            </w:r>
            <w:r w:rsidRPr="007E354A">
              <w:rPr>
                <w:i/>
                <w:sz w:val="20"/>
                <w:szCs w:val="20"/>
              </w:rPr>
              <w:t>@</w:t>
            </w:r>
            <w:proofErr w:type="spellStart"/>
            <w:r w:rsidRPr="007E354A">
              <w:rPr>
                <w:i/>
                <w:sz w:val="20"/>
                <w:szCs w:val="20"/>
                <w:lang w:val="en-US"/>
              </w:rPr>
              <w:t>yandex</w:t>
            </w:r>
            <w:proofErr w:type="spellEnd"/>
            <w:r w:rsidRPr="007E354A">
              <w:rPr>
                <w:i/>
                <w:sz w:val="20"/>
                <w:szCs w:val="20"/>
              </w:rPr>
              <w:t>.</w:t>
            </w:r>
            <w:proofErr w:type="spellStart"/>
            <w:r w:rsidRPr="007E354A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B3AA4" w:rsidRPr="00923D3F" w:rsidRDefault="005A02DD" w:rsidP="00923D3F">
      <w:pPr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2098040</wp:posOffset>
            </wp:positionH>
            <wp:positionV relativeFrom="paragraph">
              <wp:posOffset>1056640</wp:posOffset>
            </wp:positionV>
            <wp:extent cx="2343150" cy="1181100"/>
            <wp:effectExtent l="19050" t="0" r="0" b="0"/>
            <wp:wrapThrough wrapText="bothSides">
              <wp:wrapPolygon edited="0">
                <wp:start x="-176" y="0"/>
                <wp:lineTo x="-176" y="21252"/>
                <wp:lineTo x="21600" y="21252"/>
                <wp:lineTo x="21600" y="0"/>
                <wp:lineTo x="-176" y="0"/>
              </wp:wrapPolygon>
            </wp:wrapThrough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C2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-946150</wp:posOffset>
            </wp:positionV>
            <wp:extent cx="895350" cy="876300"/>
            <wp:effectExtent l="19050" t="0" r="0" b="0"/>
            <wp:wrapSquare wrapText="bothSides"/>
            <wp:docPr id="4" name="Рисунок 4" descr="http://www.narodru.ru/pict/200701/0000480185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rodru.ru/pict/200701/000048018501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151" t="10526" r="14016" b="1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D3F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5A02DD" w:rsidRDefault="005A02DD" w:rsidP="005A02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46FD" w:rsidRDefault="009846FD" w:rsidP="005A02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46FD" w:rsidRDefault="009846FD" w:rsidP="005A02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46FD" w:rsidRDefault="009846FD" w:rsidP="005A02D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94C3E" w:rsidRDefault="00194C3E" w:rsidP="00194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 занятий</w:t>
      </w:r>
    </w:p>
    <w:p w:rsidR="00923D3F" w:rsidRDefault="00194C3E" w:rsidP="00194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центре</w:t>
      </w:r>
      <w:r w:rsidR="00923D3F" w:rsidRPr="00C61E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«Точка Роста»</w:t>
      </w:r>
      <w:r w:rsidR="007A1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987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2022-2023</w:t>
      </w:r>
      <w:r w:rsidR="00C61EC9" w:rsidRPr="00C61E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9846FD" w:rsidRPr="00194C3E" w:rsidRDefault="009846FD" w:rsidP="00194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84"/>
        <w:gridCol w:w="2084"/>
        <w:gridCol w:w="1894"/>
        <w:gridCol w:w="1417"/>
        <w:gridCol w:w="2942"/>
      </w:tblGrid>
      <w:tr w:rsidR="00194C3E" w:rsidTr="00194C3E">
        <w:tc>
          <w:tcPr>
            <w:tcW w:w="2084" w:type="dxa"/>
          </w:tcPr>
          <w:p w:rsidR="00194C3E" w:rsidRDefault="00867DBB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084" w:type="dxa"/>
          </w:tcPr>
          <w:p w:rsidR="00194C3E" w:rsidRDefault="00867DBB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894" w:type="dxa"/>
          </w:tcPr>
          <w:p w:rsidR="00194C3E" w:rsidRDefault="00867DBB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417" w:type="dxa"/>
          </w:tcPr>
          <w:p w:rsidR="00194C3E" w:rsidRDefault="00867DBB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942" w:type="dxa"/>
          </w:tcPr>
          <w:p w:rsidR="00194C3E" w:rsidRDefault="00867DBB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</w:t>
            </w:r>
          </w:p>
          <w:p w:rsidR="00D14952" w:rsidRDefault="00D14952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C3E" w:rsidTr="00194C3E">
        <w:tc>
          <w:tcPr>
            <w:tcW w:w="2084" w:type="dxa"/>
          </w:tcPr>
          <w:p w:rsidR="00C3186D" w:rsidRDefault="00C3186D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  <w:p w:rsidR="00194C3E" w:rsidRDefault="00C3186D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2084" w:type="dxa"/>
          </w:tcPr>
          <w:p w:rsidR="00194C3E" w:rsidRDefault="00C3186D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Цындрич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</w:t>
            </w:r>
          </w:p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194C3E" w:rsidRDefault="006040A9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194C3E" w:rsidRDefault="00C3186D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  <w:r w:rsidR="001A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0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A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42" w:type="dxa"/>
          </w:tcPr>
          <w:p w:rsidR="00194C3E" w:rsidRDefault="006040A9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  <w:p w:rsidR="006040A9" w:rsidRDefault="00B95096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  <w:r w:rsidR="0098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Мультимедиа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7D21" w:rsidTr="00194C3E">
        <w:tc>
          <w:tcPr>
            <w:tcW w:w="2084" w:type="dxa"/>
          </w:tcPr>
          <w:p w:rsidR="001A7D21" w:rsidRDefault="001A7D21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1A7D21" w:rsidRDefault="00C3186D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2084" w:type="dxa"/>
          </w:tcPr>
          <w:p w:rsidR="001A7D21" w:rsidRDefault="00C3186D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Маликова Е.А</w:t>
            </w:r>
            <w:r w:rsidR="000A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1A7D21" w:rsidRDefault="000A0C62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1A7D21" w:rsidRDefault="00C3186D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</w:t>
            </w:r>
            <w:r w:rsidR="000A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42" w:type="dxa"/>
          </w:tcPr>
          <w:p w:rsidR="000A0C62" w:rsidRDefault="000A0C62" w:rsidP="000A0C6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  <w:p w:rsidR="001A7D21" w:rsidRDefault="000A0C62" w:rsidP="000A0C6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  <w:r w:rsidR="0098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Мультимедиа</w:t>
            </w:r>
          </w:p>
          <w:p w:rsidR="00987BA4" w:rsidRDefault="00987BA4" w:rsidP="000A0C6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C62" w:rsidTr="00194C3E">
        <w:tc>
          <w:tcPr>
            <w:tcW w:w="2084" w:type="dxa"/>
          </w:tcPr>
          <w:p w:rsidR="000A0C62" w:rsidRDefault="00C3186D" w:rsidP="000A0C6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084" w:type="dxa"/>
          </w:tcPr>
          <w:p w:rsidR="00C3186D" w:rsidRDefault="00C3186D" w:rsidP="00C3186D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Маркелов А.Н.</w:t>
            </w:r>
          </w:p>
          <w:p w:rsidR="000A0C62" w:rsidRDefault="000A0C62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0A0C62" w:rsidRDefault="000A0C62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14.20-15.00</w:t>
            </w:r>
          </w:p>
          <w:p w:rsidR="000A0C62" w:rsidRDefault="000A0C62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</w:t>
            </w:r>
          </w:p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Робототехника и ОБЖ </w:t>
            </w:r>
          </w:p>
          <w:p w:rsidR="00987BA4" w:rsidRDefault="00987BA4" w:rsidP="000A0C6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096" w:rsidTr="00194C3E">
        <w:tc>
          <w:tcPr>
            <w:tcW w:w="2084" w:type="dxa"/>
          </w:tcPr>
          <w:p w:rsidR="00B95096" w:rsidRDefault="00B95096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084" w:type="dxa"/>
          </w:tcPr>
          <w:p w:rsidR="00B95096" w:rsidRDefault="00B95096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Маркелов А.Н.</w:t>
            </w:r>
          </w:p>
          <w:p w:rsidR="00DC320F" w:rsidRDefault="00DC320F" w:rsidP="00DC320F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B95096" w:rsidRDefault="000A0C62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</w:t>
            </w:r>
            <w:r w:rsidR="00B9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1417" w:type="dxa"/>
          </w:tcPr>
          <w:p w:rsidR="00B95096" w:rsidRDefault="00B95096" w:rsidP="00B9509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14.20-15.00</w:t>
            </w:r>
          </w:p>
          <w:p w:rsidR="00B95096" w:rsidRDefault="00B95096" w:rsidP="00B9509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B95096" w:rsidRDefault="00B95096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</w:t>
            </w:r>
          </w:p>
          <w:p w:rsidR="00B95096" w:rsidRDefault="00B95096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r w:rsidR="0098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7BA4" w:rsidRDefault="00987BA4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0F" w:rsidTr="00194C3E">
        <w:tc>
          <w:tcPr>
            <w:tcW w:w="2084" w:type="dxa"/>
          </w:tcPr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  <w:p w:rsidR="00DC320F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  <w:tc>
          <w:tcPr>
            <w:tcW w:w="2084" w:type="dxa"/>
          </w:tcPr>
          <w:p w:rsidR="00DC320F" w:rsidRDefault="00584283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Еремина О.В.</w:t>
            </w:r>
          </w:p>
        </w:tc>
        <w:tc>
          <w:tcPr>
            <w:tcW w:w="1894" w:type="dxa"/>
          </w:tcPr>
          <w:p w:rsidR="00DC320F" w:rsidRDefault="000A0C62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</w:t>
            </w:r>
            <w:r w:rsidR="00DC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1417" w:type="dxa"/>
          </w:tcPr>
          <w:p w:rsidR="00DC320F" w:rsidRDefault="00584283" w:rsidP="00B9509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13-35-14</w:t>
            </w:r>
            <w:r w:rsidR="000A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2" w:type="dxa"/>
          </w:tcPr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и Мультимедиа</w:t>
            </w:r>
          </w:p>
          <w:p w:rsidR="00DC320F" w:rsidRDefault="00DC320F" w:rsidP="00DC3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0F" w:rsidTr="00194C3E">
        <w:tc>
          <w:tcPr>
            <w:tcW w:w="2084" w:type="dxa"/>
          </w:tcPr>
          <w:p w:rsidR="00DC320F" w:rsidRDefault="00584283" w:rsidP="00DC3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кружок</w:t>
            </w:r>
          </w:p>
        </w:tc>
        <w:tc>
          <w:tcPr>
            <w:tcW w:w="2084" w:type="dxa"/>
          </w:tcPr>
          <w:p w:rsidR="00DC320F" w:rsidRDefault="00584283" w:rsidP="00D97FB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Халина Е.М.</w:t>
            </w:r>
          </w:p>
        </w:tc>
        <w:tc>
          <w:tcPr>
            <w:tcW w:w="1894" w:type="dxa"/>
          </w:tcPr>
          <w:p w:rsidR="00DC320F" w:rsidRDefault="00D97FB2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</w:t>
            </w:r>
            <w:r w:rsidR="00DC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1417" w:type="dxa"/>
          </w:tcPr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14.20-15.00</w:t>
            </w:r>
          </w:p>
          <w:p w:rsidR="00DC320F" w:rsidRDefault="00DC320F" w:rsidP="00B9509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и Мультимедиа</w:t>
            </w:r>
          </w:p>
          <w:p w:rsidR="00DC320F" w:rsidRDefault="00DC320F" w:rsidP="00DC3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283" w:rsidTr="00194C3E">
        <w:tc>
          <w:tcPr>
            <w:tcW w:w="2084" w:type="dxa"/>
          </w:tcPr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  <w:tc>
          <w:tcPr>
            <w:tcW w:w="2084" w:type="dxa"/>
          </w:tcPr>
          <w:p w:rsidR="00584283" w:rsidRDefault="00584283" w:rsidP="00D97FB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Еремина О.В.</w:t>
            </w:r>
          </w:p>
        </w:tc>
        <w:tc>
          <w:tcPr>
            <w:tcW w:w="1894" w:type="dxa"/>
          </w:tcPr>
          <w:p w:rsidR="00584283" w:rsidRDefault="00584283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10.50-11.30</w:t>
            </w:r>
          </w:p>
        </w:tc>
        <w:tc>
          <w:tcPr>
            <w:tcW w:w="2942" w:type="dxa"/>
          </w:tcPr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и Мультимедиа</w:t>
            </w:r>
          </w:p>
          <w:p w:rsidR="00584283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0F" w:rsidTr="00194C3E">
        <w:tc>
          <w:tcPr>
            <w:tcW w:w="2084" w:type="dxa"/>
          </w:tcPr>
          <w:p w:rsidR="00DC320F" w:rsidRDefault="00DC320F" w:rsidP="00D16EC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  <w:p w:rsidR="00DC320F" w:rsidRDefault="00584283" w:rsidP="0058428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2084" w:type="dxa"/>
          </w:tcPr>
          <w:p w:rsidR="00DC320F" w:rsidRDefault="00584283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Канищева З.С.</w:t>
            </w:r>
          </w:p>
        </w:tc>
        <w:tc>
          <w:tcPr>
            <w:tcW w:w="1894" w:type="dxa"/>
          </w:tcPr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DC320F" w:rsidRDefault="00584283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2942" w:type="dxa"/>
          </w:tcPr>
          <w:p w:rsidR="00DC320F" w:rsidRDefault="00DC320F" w:rsidP="00DC3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:rsidR="00DC320F" w:rsidRDefault="00DC320F" w:rsidP="00DC3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и Мультимедиа</w:t>
            </w:r>
          </w:p>
        </w:tc>
      </w:tr>
      <w:tr w:rsidR="00DC320F" w:rsidTr="00194C3E">
        <w:tc>
          <w:tcPr>
            <w:tcW w:w="2084" w:type="dxa"/>
          </w:tcPr>
          <w:p w:rsidR="00DC320F" w:rsidRDefault="00DC320F" w:rsidP="00DC3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  <w:p w:rsidR="00DC320F" w:rsidRDefault="00584283" w:rsidP="00DC3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C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имии </w:t>
            </w:r>
          </w:p>
          <w:p w:rsidR="00DC320F" w:rsidRDefault="00DC320F" w:rsidP="00DC3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Маликова Е.А.</w:t>
            </w:r>
          </w:p>
        </w:tc>
        <w:tc>
          <w:tcPr>
            <w:tcW w:w="1894" w:type="dxa"/>
          </w:tcPr>
          <w:p w:rsidR="00DC320F" w:rsidRDefault="00987BA4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DC320F" w:rsidRDefault="00584283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</w:t>
            </w:r>
            <w:r w:rsidR="00DC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8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42" w:type="dxa"/>
          </w:tcPr>
          <w:p w:rsidR="00DC320F" w:rsidRDefault="00DC320F" w:rsidP="00DC3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:rsidR="00DC320F" w:rsidRDefault="00DC320F" w:rsidP="00DC3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и Мультимедиа</w:t>
            </w:r>
          </w:p>
        </w:tc>
      </w:tr>
      <w:tr w:rsidR="005D7CAC" w:rsidTr="00194C3E">
        <w:tc>
          <w:tcPr>
            <w:tcW w:w="2084" w:type="dxa"/>
          </w:tcPr>
          <w:p w:rsidR="005D7CAC" w:rsidRDefault="005D7CAC" w:rsidP="005D7C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  <w:p w:rsidR="005D7CAC" w:rsidRDefault="005D7CAC" w:rsidP="005D7C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химии </w:t>
            </w:r>
          </w:p>
          <w:p w:rsidR="005D7CAC" w:rsidRDefault="005D7CAC" w:rsidP="00DC32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5D7CAC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Маликова Е.А.</w:t>
            </w:r>
          </w:p>
        </w:tc>
        <w:tc>
          <w:tcPr>
            <w:tcW w:w="1894" w:type="dxa"/>
          </w:tcPr>
          <w:p w:rsidR="005D7CAC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5D7CAC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2942" w:type="dxa"/>
          </w:tcPr>
          <w:p w:rsidR="005D7CAC" w:rsidRDefault="005D7CAC" w:rsidP="005D7C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:rsidR="005D7CAC" w:rsidRDefault="005D7CAC" w:rsidP="005D7C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и Мультимедиа</w:t>
            </w:r>
          </w:p>
        </w:tc>
      </w:tr>
      <w:tr w:rsidR="00194C3E" w:rsidTr="00194C3E">
        <w:tc>
          <w:tcPr>
            <w:tcW w:w="2084" w:type="dxa"/>
          </w:tcPr>
          <w:p w:rsidR="00194C3E" w:rsidRDefault="00987BA4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информатики</w:t>
            </w:r>
          </w:p>
        </w:tc>
        <w:tc>
          <w:tcPr>
            <w:tcW w:w="2084" w:type="dxa"/>
          </w:tcPr>
          <w:p w:rsidR="00194C3E" w:rsidRDefault="006040A9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Еремина О.В.</w:t>
            </w:r>
          </w:p>
        </w:tc>
        <w:tc>
          <w:tcPr>
            <w:tcW w:w="1894" w:type="dxa"/>
          </w:tcPr>
          <w:p w:rsidR="00194C3E" w:rsidRDefault="00987BA4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C3E" w:rsidRDefault="00584283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2942" w:type="dxa"/>
          </w:tcPr>
          <w:p w:rsidR="00194C3E" w:rsidRDefault="006040A9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:rsidR="00B95096" w:rsidRDefault="00B95096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и Мультимедиа</w:t>
            </w:r>
          </w:p>
        </w:tc>
      </w:tr>
      <w:tr w:rsidR="00194C3E" w:rsidTr="00194C3E">
        <w:tc>
          <w:tcPr>
            <w:tcW w:w="2084" w:type="dxa"/>
          </w:tcPr>
          <w:p w:rsidR="00194C3E" w:rsidRDefault="005D7CAC" w:rsidP="00B9509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шахматы</w:t>
            </w:r>
          </w:p>
        </w:tc>
        <w:tc>
          <w:tcPr>
            <w:tcW w:w="2084" w:type="dxa"/>
          </w:tcPr>
          <w:p w:rsidR="00194C3E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Етдзаева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Л.Х.</w:t>
            </w:r>
          </w:p>
        </w:tc>
        <w:tc>
          <w:tcPr>
            <w:tcW w:w="1894" w:type="dxa"/>
          </w:tcPr>
          <w:p w:rsidR="00194C3E" w:rsidRDefault="00987BA4" w:rsidP="00987BA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B95096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  <w:tc>
          <w:tcPr>
            <w:tcW w:w="2942" w:type="dxa"/>
          </w:tcPr>
          <w:p w:rsidR="00B95096" w:rsidRDefault="00B95096" w:rsidP="00B9509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:rsidR="00194C3E" w:rsidRDefault="00B95096" w:rsidP="00B9509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и Мультимедиа</w:t>
            </w:r>
          </w:p>
        </w:tc>
      </w:tr>
      <w:tr w:rsidR="00194C3E" w:rsidTr="00194C3E">
        <w:tc>
          <w:tcPr>
            <w:tcW w:w="2084" w:type="dxa"/>
          </w:tcPr>
          <w:p w:rsidR="00194C3E" w:rsidRDefault="00B95096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</w:t>
            </w:r>
          </w:p>
        </w:tc>
        <w:tc>
          <w:tcPr>
            <w:tcW w:w="2084" w:type="dxa"/>
          </w:tcPr>
          <w:p w:rsidR="00194C3E" w:rsidRDefault="00B95096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Еремина О.В.</w:t>
            </w:r>
          </w:p>
        </w:tc>
        <w:tc>
          <w:tcPr>
            <w:tcW w:w="1894" w:type="dxa"/>
          </w:tcPr>
          <w:p w:rsidR="00194C3E" w:rsidRDefault="00987BA4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C3E" w:rsidRDefault="00987BA4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14.20-15</w:t>
            </w:r>
            <w:r w:rsidR="00B95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.40</w:t>
            </w:r>
          </w:p>
        </w:tc>
        <w:tc>
          <w:tcPr>
            <w:tcW w:w="2942" w:type="dxa"/>
          </w:tcPr>
          <w:p w:rsidR="00B95096" w:rsidRDefault="00B95096" w:rsidP="00B9509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:rsidR="00194C3E" w:rsidRDefault="00B95096" w:rsidP="00B9509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и Мультимедиа</w:t>
            </w:r>
          </w:p>
        </w:tc>
      </w:tr>
      <w:tr w:rsidR="006C53F7" w:rsidTr="00194C3E">
        <w:tc>
          <w:tcPr>
            <w:tcW w:w="2084" w:type="dxa"/>
          </w:tcPr>
          <w:p w:rsidR="006C53F7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шахматы</w:t>
            </w:r>
          </w:p>
        </w:tc>
        <w:tc>
          <w:tcPr>
            <w:tcW w:w="2084" w:type="dxa"/>
          </w:tcPr>
          <w:p w:rsidR="006C53F7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894" w:type="dxa"/>
          </w:tcPr>
          <w:p w:rsidR="006C53F7" w:rsidRDefault="006C53F7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6C53F7" w:rsidRDefault="005D7CAC" w:rsidP="006C53F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2942" w:type="dxa"/>
          </w:tcPr>
          <w:p w:rsidR="005D7CAC" w:rsidRDefault="005D7CAC" w:rsidP="005D7C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:rsidR="006C53F7" w:rsidRDefault="005D7CAC" w:rsidP="005D7C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Шахматы и Мультимедиа </w:t>
            </w:r>
          </w:p>
        </w:tc>
      </w:tr>
      <w:tr w:rsidR="006C53F7" w:rsidTr="00194C3E">
        <w:tc>
          <w:tcPr>
            <w:tcW w:w="2084" w:type="dxa"/>
          </w:tcPr>
          <w:p w:rsidR="006C53F7" w:rsidRDefault="005D7CAC" w:rsidP="006C53F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химии</w:t>
            </w:r>
          </w:p>
          <w:p w:rsidR="00D14952" w:rsidRDefault="00D14952" w:rsidP="006C53F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952" w:rsidRDefault="00D14952" w:rsidP="006C53F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6C53F7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Маликова Е.А.</w:t>
            </w:r>
          </w:p>
        </w:tc>
        <w:tc>
          <w:tcPr>
            <w:tcW w:w="1894" w:type="dxa"/>
          </w:tcPr>
          <w:p w:rsidR="006C53F7" w:rsidRDefault="006C53F7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6C53F7" w:rsidRDefault="005D7CAC" w:rsidP="006C53F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2942" w:type="dxa"/>
          </w:tcPr>
          <w:p w:rsidR="00D14952" w:rsidRDefault="00D14952" w:rsidP="00D1495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:rsidR="006C53F7" w:rsidRDefault="00D14952" w:rsidP="00D1495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и Мультимедиа</w:t>
            </w:r>
          </w:p>
        </w:tc>
      </w:tr>
      <w:tr w:rsidR="00194C3E" w:rsidTr="00194C3E">
        <w:tc>
          <w:tcPr>
            <w:tcW w:w="2084" w:type="dxa"/>
          </w:tcPr>
          <w:p w:rsidR="00D16ECE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</w:t>
            </w:r>
          </w:p>
        </w:tc>
        <w:tc>
          <w:tcPr>
            <w:tcW w:w="2084" w:type="dxa"/>
          </w:tcPr>
          <w:p w:rsidR="00194C3E" w:rsidRDefault="005D7CAC" w:rsidP="00AE287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Еремина О.В.</w:t>
            </w:r>
          </w:p>
        </w:tc>
        <w:tc>
          <w:tcPr>
            <w:tcW w:w="1894" w:type="dxa"/>
          </w:tcPr>
          <w:p w:rsidR="00194C3E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C3E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14.20-15.40</w:t>
            </w:r>
          </w:p>
        </w:tc>
        <w:tc>
          <w:tcPr>
            <w:tcW w:w="2942" w:type="dxa"/>
          </w:tcPr>
          <w:p w:rsidR="005D7CAC" w:rsidRDefault="005D7CAC" w:rsidP="005D7C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  <w:p w:rsidR="00194C3E" w:rsidRDefault="005D7CAC" w:rsidP="005D7C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и Мультимедиа</w:t>
            </w:r>
          </w:p>
        </w:tc>
      </w:tr>
      <w:tr w:rsidR="00194C3E" w:rsidTr="00194C3E">
        <w:tc>
          <w:tcPr>
            <w:tcW w:w="2084" w:type="dxa"/>
          </w:tcPr>
          <w:p w:rsidR="00194C3E" w:rsidRDefault="00D16ECE" w:rsidP="005D7C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 w:rsidR="005D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  <w:tc>
          <w:tcPr>
            <w:tcW w:w="2084" w:type="dxa"/>
          </w:tcPr>
          <w:p w:rsidR="00194C3E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Еремина О.В.</w:t>
            </w:r>
          </w:p>
        </w:tc>
        <w:tc>
          <w:tcPr>
            <w:tcW w:w="1894" w:type="dxa"/>
          </w:tcPr>
          <w:p w:rsidR="00194C3E" w:rsidRDefault="00D16ECE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320F" w:rsidRDefault="00DC320F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C3E" w:rsidRDefault="005D7CAC" w:rsidP="006040A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13.10-13.5</w:t>
            </w:r>
            <w:r w:rsidR="00D1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2" w:type="dxa"/>
          </w:tcPr>
          <w:p w:rsidR="00D16ECE" w:rsidRDefault="00D16ECE" w:rsidP="00D16EC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</w:t>
            </w:r>
          </w:p>
          <w:p w:rsidR="00194C3E" w:rsidRDefault="00D16ECE" w:rsidP="00D16EC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 и ОБЖ</w:t>
            </w:r>
          </w:p>
        </w:tc>
      </w:tr>
    </w:tbl>
    <w:p w:rsidR="00C61EC9" w:rsidRDefault="00C61EC9" w:rsidP="00923D3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952" w:rsidRPr="00C61EC9" w:rsidRDefault="00D14952" w:rsidP="00923D3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EC9" w:rsidRPr="007528A6" w:rsidRDefault="00D14952" w:rsidP="00923D3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528A6" w:rsidRPr="007528A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</w:t>
      </w:r>
      <w:r w:rsidR="00984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одитель ЦТР  </w:t>
      </w:r>
      <w:r w:rsidR="007528A6" w:rsidRPr="00752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752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аликова </w:t>
      </w:r>
      <w:r w:rsidR="009846FD">
        <w:rPr>
          <w:rFonts w:ascii="Times New Roman" w:eastAsia="Times New Roman" w:hAnsi="Times New Roman" w:cs="Times New Roman"/>
          <w:color w:val="000000"/>
          <w:sz w:val="28"/>
          <w:szCs w:val="28"/>
        </w:rPr>
        <w:t>Е.А.</w:t>
      </w:r>
    </w:p>
    <w:sectPr w:rsidR="00C61EC9" w:rsidRPr="007528A6" w:rsidSect="00D1495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210C"/>
    <w:multiLevelType w:val="multilevel"/>
    <w:tmpl w:val="3D4CE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4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F7"/>
    <w:rsid w:val="00015A15"/>
    <w:rsid w:val="00033027"/>
    <w:rsid w:val="00044F54"/>
    <w:rsid w:val="00075EFA"/>
    <w:rsid w:val="000909BA"/>
    <w:rsid w:val="00094165"/>
    <w:rsid w:val="000A0C62"/>
    <w:rsid w:val="000A1CC4"/>
    <w:rsid w:val="000B0DD2"/>
    <w:rsid w:val="000D3CA5"/>
    <w:rsid w:val="000D7572"/>
    <w:rsid w:val="000E0CA3"/>
    <w:rsid w:val="000E1C59"/>
    <w:rsid w:val="00126364"/>
    <w:rsid w:val="00192A94"/>
    <w:rsid w:val="00194C3E"/>
    <w:rsid w:val="001A2332"/>
    <w:rsid w:val="001A3B60"/>
    <w:rsid w:val="001A6188"/>
    <w:rsid w:val="001A7D21"/>
    <w:rsid w:val="001C412A"/>
    <w:rsid w:val="00235654"/>
    <w:rsid w:val="002434C1"/>
    <w:rsid w:val="0025255B"/>
    <w:rsid w:val="00255F85"/>
    <w:rsid w:val="002649E7"/>
    <w:rsid w:val="002778E3"/>
    <w:rsid w:val="002902FC"/>
    <w:rsid w:val="003127A1"/>
    <w:rsid w:val="003613A0"/>
    <w:rsid w:val="00364085"/>
    <w:rsid w:val="00381DBC"/>
    <w:rsid w:val="003D7598"/>
    <w:rsid w:val="003E620B"/>
    <w:rsid w:val="00401E68"/>
    <w:rsid w:val="004026F8"/>
    <w:rsid w:val="00407E7E"/>
    <w:rsid w:val="00411BB5"/>
    <w:rsid w:val="00435555"/>
    <w:rsid w:val="00446E62"/>
    <w:rsid w:val="0048422E"/>
    <w:rsid w:val="0049386D"/>
    <w:rsid w:val="004A288D"/>
    <w:rsid w:val="004C3C20"/>
    <w:rsid w:val="004C5F5E"/>
    <w:rsid w:val="004E6E27"/>
    <w:rsid w:val="00522F91"/>
    <w:rsid w:val="00532B48"/>
    <w:rsid w:val="00533C2C"/>
    <w:rsid w:val="00584283"/>
    <w:rsid w:val="005A02DD"/>
    <w:rsid w:val="005B6220"/>
    <w:rsid w:val="005D7CAC"/>
    <w:rsid w:val="006040A9"/>
    <w:rsid w:val="006317F7"/>
    <w:rsid w:val="00636F2F"/>
    <w:rsid w:val="0065032B"/>
    <w:rsid w:val="00667A1D"/>
    <w:rsid w:val="006C0D54"/>
    <w:rsid w:val="006C53F7"/>
    <w:rsid w:val="00711438"/>
    <w:rsid w:val="00713B6C"/>
    <w:rsid w:val="007251D2"/>
    <w:rsid w:val="00736932"/>
    <w:rsid w:val="0074503F"/>
    <w:rsid w:val="007528A6"/>
    <w:rsid w:val="00761870"/>
    <w:rsid w:val="00772C9B"/>
    <w:rsid w:val="00792CF8"/>
    <w:rsid w:val="007A14A0"/>
    <w:rsid w:val="007B3AA4"/>
    <w:rsid w:val="007C2361"/>
    <w:rsid w:val="007E354A"/>
    <w:rsid w:val="00805EE5"/>
    <w:rsid w:val="008208B1"/>
    <w:rsid w:val="00823529"/>
    <w:rsid w:val="00825D01"/>
    <w:rsid w:val="00834203"/>
    <w:rsid w:val="008560DC"/>
    <w:rsid w:val="008626F4"/>
    <w:rsid w:val="00867DBB"/>
    <w:rsid w:val="00871058"/>
    <w:rsid w:val="00886880"/>
    <w:rsid w:val="008A3AA5"/>
    <w:rsid w:val="008D6309"/>
    <w:rsid w:val="008F7931"/>
    <w:rsid w:val="00911C3D"/>
    <w:rsid w:val="009174FE"/>
    <w:rsid w:val="00923D3F"/>
    <w:rsid w:val="009578A6"/>
    <w:rsid w:val="009846FD"/>
    <w:rsid w:val="00984ADA"/>
    <w:rsid w:val="00987BA4"/>
    <w:rsid w:val="00987F70"/>
    <w:rsid w:val="009D722F"/>
    <w:rsid w:val="009E2625"/>
    <w:rsid w:val="00A1048C"/>
    <w:rsid w:val="00A22F8F"/>
    <w:rsid w:val="00AA65EA"/>
    <w:rsid w:val="00AA6D74"/>
    <w:rsid w:val="00AE2870"/>
    <w:rsid w:val="00AE6E3C"/>
    <w:rsid w:val="00AF6C61"/>
    <w:rsid w:val="00B16DB6"/>
    <w:rsid w:val="00B170B8"/>
    <w:rsid w:val="00B444C9"/>
    <w:rsid w:val="00B50BD2"/>
    <w:rsid w:val="00B95096"/>
    <w:rsid w:val="00B95F30"/>
    <w:rsid w:val="00BA16A9"/>
    <w:rsid w:val="00BB4A04"/>
    <w:rsid w:val="00BC214A"/>
    <w:rsid w:val="00C17DB3"/>
    <w:rsid w:val="00C24E4C"/>
    <w:rsid w:val="00C3186D"/>
    <w:rsid w:val="00C5111B"/>
    <w:rsid w:val="00C61D9D"/>
    <w:rsid w:val="00C61EC9"/>
    <w:rsid w:val="00C63659"/>
    <w:rsid w:val="00CA74B0"/>
    <w:rsid w:val="00CB056C"/>
    <w:rsid w:val="00CC1377"/>
    <w:rsid w:val="00CE1260"/>
    <w:rsid w:val="00D14745"/>
    <w:rsid w:val="00D14952"/>
    <w:rsid w:val="00D16ECE"/>
    <w:rsid w:val="00D57CD7"/>
    <w:rsid w:val="00D824AC"/>
    <w:rsid w:val="00D97F2D"/>
    <w:rsid w:val="00D97FB2"/>
    <w:rsid w:val="00DA1E99"/>
    <w:rsid w:val="00DB1FEB"/>
    <w:rsid w:val="00DC320F"/>
    <w:rsid w:val="00DC7990"/>
    <w:rsid w:val="00DD4E5A"/>
    <w:rsid w:val="00DF7EBE"/>
    <w:rsid w:val="00E00099"/>
    <w:rsid w:val="00E00A3D"/>
    <w:rsid w:val="00E14C36"/>
    <w:rsid w:val="00E91ED3"/>
    <w:rsid w:val="00EE04D0"/>
    <w:rsid w:val="00EE27F4"/>
    <w:rsid w:val="00F7549B"/>
    <w:rsid w:val="00FC17DD"/>
    <w:rsid w:val="00FD2C23"/>
    <w:rsid w:val="00FD3D24"/>
    <w:rsid w:val="00FD5512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7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1ED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91ED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9386D"/>
  </w:style>
  <w:style w:type="paragraph" w:styleId="a8">
    <w:name w:val="List Paragraph"/>
    <w:basedOn w:val="a"/>
    <w:uiPriority w:val="34"/>
    <w:qFormat/>
    <w:rsid w:val="003127A1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3127A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3127A1"/>
    <w:pPr>
      <w:shd w:val="clear" w:color="auto" w:fill="FFFFFF"/>
      <w:spacing w:before="420" w:after="0" w:line="312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9">
    <w:name w:val="Основной текст_"/>
    <w:basedOn w:val="a0"/>
    <w:link w:val="21"/>
    <w:locked/>
    <w:rsid w:val="003127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3127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4"/>
    <w:basedOn w:val="a"/>
    <w:rsid w:val="003127A1"/>
    <w:pPr>
      <w:shd w:val="clear" w:color="auto" w:fill="FFFFFF"/>
      <w:spacing w:before="840" w:after="60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character" w:customStyle="1" w:styleId="aa">
    <w:name w:val="Основной текст + Полужирный"/>
    <w:basedOn w:val="a0"/>
    <w:rsid w:val="003127A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7</cp:lastModifiedBy>
  <cp:revision>63</cp:revision>
  <cp:lastPrinted>2021-09-28T11:37:00Z</cp:lastPrinted>
  <dcterms:created xsi:type="dcterms:W3CDTF">2015-11-27T15:13:00Z</dcterms:created>
  <dcterms:modified xsi:type="dcterms:W3CDTF">2022-11-08T08:27:00Z</dcterms:modified>
</cp:coreProperties>
</file>