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38" w:rsidRDefault="004A0038" w:rsidP="004A0038">
      <w:pPr>
        <w:jc w:val="center"/>
      </w:pPr>
      <w:r>
        <w:rPr>
          <w:color w:val="000000"/>
          <w:sz w:val="32"/>
          <w:szCs w:val="32"/>
          <w:shd w:val="clear" w:color="auto" w:fill="FFFFFF"/>
        </w:rPr>
        <w:t>«Марш юных миротворцев»</w:t>
      </w:r>
    </w:p>
    <w:p w:rsidR="008325C5" w:rsidRPr="008325C5" w:rsidRDefault="008325C5" w:rsidP="008325C5">
      <w:r w:rsidRPr="008325C5">
        <w:t>Наша станица Николаевская (</w:t>
      </w:r>
      <w:r w:rsidR="0067303B">
        <w:t>со слов</w:t>
      </w:r>
      <w:r w:rsidRPr="008325C5">
        <w:t xml:space="preserve"> командира батареи 950 артиллерийского полка </w:t>
      </w:r>
      <w:proofErr w:type="spellStart"/>
      <w:r>
        <w:t>Ковалдова</w:t>
      </w:r>
      <w:proofErr w:type="spellEnd"/>
      <w:r>
        <w:t xml:space="preserve"> Вадима Семеновича)</w:t>
      </w:r>
      <w:r w:rsidRPr="008325C5">
        <w:t xml:space="preserve"> была историческим трамплином, плацдармом с которого прославленная 389 стрелковая дивизия вышла на оперативно-тактический простор, из разряда обороняющих</w:t>
      </w:r>
      <w:r w:rsidR="0067303B">
        <w:t>ся перешла в разряд наступающих</w:t>
      </w:r>
      <w:r w:rsidRPr="008325C5">
        <w:t xml:space="preserve"> </w:t>
      </w:r>
    </w:p>
    <w:p w:rsidR="00D51A35" w:rsidRDefault="008325C5" w:rsidP="008325C5">
      <w:r w:rsidRPr="008325C5">
        <w:t xml:space="preserve">На </w:t>
      </w:r>
      <w:r w:rsidR="0067303B">
        <w:t>месте где река Белая впадает в</w:t>
      </w:r>
      <w:r>
        <w:t xml:space="preserve"> реку Терек </w:t>
      </w:r>
      <w:r w:rsidR="004A0038">
        <w:t xml:space="preserve">в </w:t>
      </w:r>
      <w:r w:rsidR="0067303B">
        <w:t>октябре</w:t>
      </w:r>
      <w:r w:rsidR="004A0038">
        <w:t xml:space="preserve"> 1942 года </w:t>
      </w:r>
      <w:r>
        <w:t xml:space="preserve">проходили ожесточенные бои. Станичники в память об этих событиях поставили обелиск. </w:t>
      </w:r>
    </w:p>
    <w:p w:rsidR="008325C5" w:rsidRDefault="0067303B" w:rsidP="008325C5">
      <w:r>
        <w:t xml:space="preserve">24 апреля </w:t>
      </w:r>
      <w:r w:rsidR="004A0038">
        <w:t>Ю</w:t>
      </w:r>
      <w:r w:rsidR="008325C5">
        <w:t>ные миротворцы привели в порядо</w:t>
      </w:r>
      <w:r w:rsidR="004A0038">
        <w:t>к территорию, покрасили ограду и</w:t>
      </w:r>
      <w:r w:rsidR="008325C5">
        <w:t xml:space="preserve"> памятник.</w:t>
      </w:r>
    </w:p>
    <w:p w:rsidR="008325C5" w:rsidRPr="008325C5" w:rsidRDefault="008325C5" w:rsidP="008325C5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311785</wp:posOffset>
            </wp:positionV>
            <wp:extent cx="2680970" cy="3575685"/>
            <wp:effectExtent l="19050" t="0" r="5080" b="0"/>
            <wp:wrapSquare wrapText="bothSides"/>
            <wp:docPr id="3" name="Рисунок 3" descr="C:\Users\User\Desktop\для сайта\240420151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ля сайта\2404201519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357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584835</wp:posOffset>
            </wp:positionH>
            <wp:positionV relativeFrom="paragraph">
              <wp:posOffset>2312670</wp:posOffset>
            </wp:positionV>
            <wp:extent cx="2541270" cy="1914525"/>
            <wp:effectExtent l="19050" t="0" r="0" b="0"/>
            <wp:wrapSquare wrapText="bothSides"/>
            <wp:docPr id="2" name="Рисунок 2" descr="C:\Users\User\Desktop\для сайта\240420151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ля сайта\2404201519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-222250</wp:posOffset>
            </wp:positionH>
            <wp:positionV relativeFrom="paragraph">
              <wp:posOffset>96520</wp:posOffset>
            </wp:positionV>
            <wp:extent cx="2734310" cy="2054225"/>
            <wp:effectExtent l="19050" t="0" r="8890" b="0"/>
            <wp:wrapSquare wrapText="bothSides"/>
            <wp:docPr id="1" name="Рисунок 1" descr="C:\Users\User\Desktop\для сайта\240420151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сайта\2404201519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205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25C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8325C5" w:rsidRPr="008325C5" w:rsidSect="00D51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325C5"/>
    <w:rsid w:val="00065719"/>
    <w:rsid w:val="00477A52"/>
    <w:rsid w:val="004A0038"/>
    <w:rsid w:val="0067303B"/>
    <w:rsid w:val="008325C5"/>
    <w:rsid w:val="00A2429E"/>
    <w:rsid w:val="00B129B6"/>
    <w:rsid w:val="00D51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35"/>
  </w:style>
  <w:style w:type="paragraph" w:styleId="3">
    <w:name w:val="heading 3"/>
    <w:basedOn w:val="a"/>
    <w:next w:val="a"/>
    <w:link w:val="30"/>
    <w:qFormat/>
    <w:rsid w:val="008325C5"/>
    <w:pPr>
      <w:keepNext/>
      <w:spacing w:after="0" w:line="240" w:lineRule="auto"/>
      <w:ind w:left="720"/>
      <w:outlineLvl w:val="2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25C5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2015-10-04T18:43:00Z</dcterms:created>
  <dcterms:modified xsi:type="dcterms:W3CDTF">2015-10-04T18:43:00Z</dcterms:modified>
</cp:coreProperties>
</file>