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9" w:rsidRPr="006120CF" w:rsidRDefault="00AE5E02" w:rsidP="006120CF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0C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="006120CF" w:rsidRPr="006120CF">
        <w:rPr>
          <w:sz w:val="24"/>
          <w:szCs w:val="24"/>
          <w:lang w:val="ru-RU"/>
        </w:rPr>
        <w:t xml:space="preserve"> средняя общеобразовательная школа</w:t>
      </w:r>
      <w:r w:rsidR="006120CF" w:rsidRPr="006120CF">
        <w:rPr>
          <w:sz w:val="24"/>
          <w:szCs w:val="24"/>
        </w:rPr>
        <w:t> </w:t>
      </w:r>
      <w:r w:rsidR="006120CF" w:rsidRPr="006120CF">
        <w:rPr>
          <w:sz w:val="24"/>
          <w:szCs w:val="24"/>
          <w:lang w:val="ru-RU"/>
        </w:rPr>
        <w:t xml:space="preserve"> имени Героя Советского Союза Сергея Яковлевича </w:t>
      </w:r>
      <w:proofErr w:type="spellStart"/>
      <w:r w:rsidR="006120CF" w:rsidRPr="006120CF">
        <w:rPr>
          <w:sz w:val="24"/>
          <w:szCs w:val="24"/>
          <w:lang w:val="ru-RU"/>
        </w:rPr>
        <w:t>Батышева</w:t>
      </w:r>
      <w:proofErr w:type="spellEnd"/>
      <w:r w:rsidR="006120CF" w:rsidRPr="006120CF">
        <w:rPr>
          <w:sz w:val="24"/>
          <w:szCs w:val="24"/>
          <w:lang w:val="ru-RU"/>
        </w:rPr>
        <w:t xml:space="preserve"> ст</w:t>
      </w:r>
      <w:proofErr w:type="gramStart"/>
      <w:r w:rsidR="006120CF" w:rsidRPr="006120CF">
        <w:rPr>
          <w:sz w:val="24"/>
          <w:szCs w:val="24"/>
          <w:lang w:val="ru-RU"/>
        </w:rPr>
        <w:t>.Н</w:t>
      </w:r>
      <w:proofErr w:type="gramEnd"/>
      <w:r w:rsidR="006120CF" w:rsidRPr="006120CF">
        <w:rPr>
          <w:sz w:val="24"/>
          <w:szCs w:val="24"/>
          <w:lang w:val="ru-RU"/>
        </w:rPr>
        <w:t xml:space="preserve">иколаевской </w:t>
      </w:r>
      <w:proofErr w:type="spellStart"/>
      <w:r w:rsidR="006120CF" w:rsidRPr="006120CF">
        <w:rPr>
          <w:sz w:val="24"/>
          <w:szCs w:val="24"/>
          <w:lang w:val="ru-RU"/>
        </w:rPr>
        <w:t>Дигорского</w:t>
      </w:r>
      <w:proofErr w:type="spellEnd"/>
      <w:r w:rsidR="006120CF" w:rsidRPr="006120CF">
        <w:rPr>
          <w:sz w:val="24"/>
          <w:szCs w:val="24"/>
          <w:lang w:val="ru-RU"/>
        </w:rPr>
        <w:t xml:space="preserve"> района</w:t>
      </w:r>
    </w:p>
    <w:p w:rsidR="001D0DB9" w:rsidRDefault="001D0DB9" w:rsidP="001D0DB9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40D2" w:rsidRPr="00D07BD9" w:rsidRDefault="00AE5E02" w:rsidP="006120CF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D0DB9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D0DB9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1D0DB9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1D0DB9">
        <w:rPr>
          <w:rFonts w:hAnsi="Times New Roman" w:cs="Times New Roman"/>
          <w:color w:val="000000"/>
          <w:sz w:val="24"/>
          <w:szCs w:val="24"/>
          <w:lang w:val="ru-RU"/>
        </w:rPr>
        <w:t xml:space="preserve"> ст. </w:t>
      </w:r>
      <w:proofErr w:type="gramStart"/>
      <w:r w:rsidR="001D0DB9">
        <w:rPr>
          <w:rFonts w:hAnsi="Times New Roman" w:cs="Times New Roman"/>
          <w:color w:val="000000"/>
          <w:sz w:val="24"/>
          <w:szCs w:val="24"/>
          <w:lang w:val="ru-RU"/>
        </w:rPr>
        <w:t>Николаевской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740D2" w:rsidRPr="00D07BD9" w:rsidRDefault="00574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7E80" w:rsidRDefault="00F57E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7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drawing>
          <wp:inline distT="0" distB="0" distL="0" distR="0">
            <wp:extent cx="4352854" cy="1363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49" t="36986" r="34217" b="3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88" cy="136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D2" w:rsidRPr="00D07BD9" w:rsidRDefault="00AE5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школьном театре</w:t>
      </w:r>
    </w:p>
    <w:p w:rsidR="005740D2" w:rsidRPr="00D07BD9" w:rsidRDefault="00AE5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="006120CF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120CF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6120CF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6120CF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:rsidR="006120CF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регулирует деятельность школьного театра </w:t>
      </w:r>
      <w:r w:rsidR="006120CF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120CF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6120CF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6120CF">
        <w:rPr>
          <w:rFonts w:hAnsi="Times New Roman" w:cs="Times New Roman"/>
          <w:color w:val="000000"/>
          <w:sz w:val="24"/>
          <w:szCs w:val="24"/>
          <w:lang w:val="ru-RU"/>
        </w:rPr>
        <w:t xml:space="preserve"> ст. </w:t>
      </w:r>
      <w:proofErr w:type="gramStart"/>
      <w:r w:rsidR="006120CF">
        <w:rPr>
          <w:rFonts w:hAnsi="Times New Roman" w:cs="Times New Roman"/>
          <w:color w:val="000000"/>
          <w:sz w:val="24"/>
          <w:szCs w:val="24"/>
          <w:lang w:val="ru-RU"/>
        </w:rPr>
        <w:t>Николаевской</w:t>
      </w:r>
      <w:proofErr w:type="gramEnd"/>
      <w:r w:rsidR="006120CF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Деятельность школьного театра осуществляется в соответствии с дополнительной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«Театральная студия «</w:t>
      </w:r>
      <w:proofErr w:type="spellStart"/>
      <w:r w:rsidR="006120CF">
        <w:rPr>
          <w:rFonts w:hAnsi="Times New Roman" w:cs="Times New Roman"/>
          <w:color w:val="000000"/>
          <w:sz w:val="24"/>
          <w:szCs w:val="24"/>
          <w:lang w:val="ru-RU"/>
        </w:rPr>
        <w:t>Дюймовочка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5740D2" w:rsidRPr="00D07BD9" w:rsidRDefault="00AE5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деятельности школьного театра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 w:rsidR="005740D2" w:rsidRDefault="00AE5E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 помощи </w:t>
      </w:r>
      <w:proofErr w:type="gram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самовыражении и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5740D2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организация досуга школьников в рамках содержательного общения;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закрепление знаний и практических навыков, получаемых </w:t>
      </w:r>
      <w:proofErr w:type="gram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5740D2" w:rsidRPr="00D07BD9" w:rsidRDefault="00AE5E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продвижение традиционных ценностей, патриотическое воспитание театральными средствами;</w:t>
      </w:r>
    </w:p>
    <w:p w:rsidR="005740D2" w:rsidRPr="00D07BD9" w:rsidRDefault="00AE5E0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5740D2" w:rsidRPr="00D07BD9" w:rsidRDefault="00AE5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 течение всего учебного года, а также в каникулярное время.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организуется в формах учебных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–г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3.3. Занятия в школьном театре проводятся: репетиции – кабинет №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, генеральные репетиции и выступления – актовый зал.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3.4. Возраст участников школьного театра: от 7 до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3.5. Занятия в школьном театре проводятся по группам или всем составом, а также индивидуально.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3.5.1. Предельная наполняемость групп не более 15 человек.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3.5.2. Группы </w:t>
      </w:r>
      <w:proofErr w:type="gram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 разновозрастными.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3.7. В работе школьного театра, при наличии условий и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без включения в основной состав.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Дополнительная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мероприятий, проводимых на различных уровнях и утверждается приказом руководителя 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ст. </w:t>
      </w:r>
      <w:proofErr w:type="gram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Николаевской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3.9. Педагог дополнительного образования, реализующий дополнительную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общеразвивающую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программу на базе школьного театра, выбирает по своему усмотрению образовательные технологии и методы,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направленные на достижение запланированных личностных,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обучающихся.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3.10. Учет образовательных достижений обучающихся в школьном театре производится в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3.11. Руководителем школьного театра назначается педагог дополнительного образования в соответствии с приказом 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ст. </w:t>
      </w:r>
      <w:proofErr w:type="gram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Николаевской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0D2" w:rsidRPr="00D07BD9" w:rsidRDefault="00AE5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деятельностью школьного театра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Общее руководство и </w:t>
      </w:r>
      <w:proofErr w:type="gram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школьного театра осуществляет руководитель 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4.3. В целях обеспечения деятельности школьного театра его руководитель:</w:t>
      </w:r>
    </w:p>
    <w:p w:rsidR="005740D2" w:rsidRPr="00D07BD9" w:rsidRDefault="00AE5E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образовательных программ, реализуемых в школьном театре;</w:t>
      </w:r>
    </w:p>
    <w:p w:rsidR="005740D2" w:rsidRPr="00D07BD9" w:rsidRDefault="00AE5E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5740D2" w:rsidRPr="00D07BD9" w:rsidRDefault="00AE5E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5740D2" w:rsidRPr="00D07BD9" w:rsidRDefault="00AE5E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5740D2" w:rsidRPr="00D07BD9" w:rsidRDefault="00AE5E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перфомансы</w:t>
      </w:r>
      <w:proofErr w:type="spellEnd"/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 конкурсах, смотрах и культурно-массовых мероприятий;</w:t>
      </w:r>
    </w:p>
    <w:p w:rsidR="005740D2" w:rsidRPr="00D07BD9" w:rsidRDefault="00AE5E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 результатах деятельности школьного театра за отчетные периоды.</w:t>
      </w:r>
    </w:p>
    <w:p w:rsidR="005740D2" w:rsidRPr="00D07BD9" w:rsidRDefault="00AE5E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база и его финансовое обеспечение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 также 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оборудованием, инвентарем и материалами предоставляет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СОШ им. </w:t>
      </w:r>
      <w:proofErr w:type="spellStart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>С.Я.Батышева</w:t>
      </w:r>
      <w:proofErr w:type="spellEnd"/>
      <w:r w:rsidR="00C51FC3">
        <w:rPr>
          <w:rFonts w:hAnsi="Times New Roman" w:cs="Times New Roman"/>
          <w:color w:val="000000"/>
          <w:sz w:val="24"/>
          <w:szCs w:val="24"/>
          <w:lang w:val="ru-RU"/>
        </w:rPr>
        <w:t xml:space="preserve"> ст. Николаевской</w:t>
      </w:r>
      <w:r w:rsidR="00C51FC3"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5740D2" w:rsidRPr="00D07BD9" w:rsidRDefault="00AE5E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Финансовое обеспечение деятельности школьного театра осуществляется за счет:</w:t>
      </w:r>
    </w:p>
    <w:p w:rsidR="005740D2" w:rsidRPr="00D07BD9" w:rsidRDefault="00AE5E0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субсидии на выполнение государственного (муниципального)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задания, выделенной учреждению; </w:t>
      </w:r>
    </w:p>
    <w:p w:rsidR="005740D2" w:rsidRPr="00D07BD9" w:rsidRDefault="00AE5E0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BD9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 w:rsidR="005740D2" w:rsidRPr="00D07BD9" w:rsidSect="005740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2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94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0DB9"/>
    <w:rsid w:val="00225243"/>
    <w:rsid w:val="002D33B1"/>
    <w:rsid w:val="002D3591"/>
    <w:rsid w:val="003514A0"/>
    <w:rsid w:val="004F7E17"/>
    <w:rsid w:val="005740D2"/>
    <w:rsid w:val="005A05CE"/>
    <w:rsid w:val="006120CF"/>
    <w:rsid w:val="00653AF6"/>
    <w:rsid w:val="006D542B"/>
    <w:rsid w:val="00A121B0"/>
    <w:rsid w:val="00AA32E7"/>
    <w:rsid w:val="00AE5E02"/>
    <w:rsid w:val="00B73A5A"/>
    <w:rsid w:val="00C51FC3"/>
    <w:rsid w:val="00D00269"/>
    <w:rsid w:val="00D07BD9"/>
    <w:rsid w:val="00E438A1"/>
    <w:rsid w:val="00F01E19"/>
    <w:rsid w:val="00F5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7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7</cp:lastModifiedBy>
  <cp:revision>9</cp:revision>
  <cp:lastPrinted>2023-06-19T10:46:00Z</cp:lastPrinted>
  <dcterms:created xsi:type="dcterms:W3CDTF">2022-11-07T09:20:00Z</dcterms:created>
  <dcterms:modified xsi:type="dcterms:W3CDTF">2023-06-19T10:55:00Z</dcterms:modified>
</cp:coreProperties>
</file>