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6C" w:rsidRDefault="0070236C" w:rsidP="0070236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40"/>
          <w:szCs w:val="40"/>
          <w:lang w:eastAsia="ru-RU"/>
        </w:rPr>
      </w:pPr>
      <w:r w:rsidRPr="0070236C">
        <w:rPr>
          <w:rFonts w:ascii="inherit" w:eastAsia="Times New Roman" w:hAnsi="inherit" w:cs="Arial"/>
          <w:b/>
          <w:bCs/>
          <w:color w:val="555555"/>
          <w:sz w:val="40"/>
          <w:szCs w:val="40"/>
          <w:lang w:eastAsia="ru-RU"/>
        </w:rPr>
        <w:t>Договора на поставку</w:t>
      </w:r>
      <w:r w:rsidR="00B4646A">
        <w:rPr>
          <w:rFonts w:ascii="inherit" w:eastAsia="Times New Roman" w:hAnsi="inherit" w:cs="Arial"/>
          <w:b/>
          <w:bCs/>
          <w:color w:val="555555"/>
          <w:sz w:val="40"/>
          <w:szCs w:val="40"/>
          <w:lang w:eastAsia="ru-RU"/>
        </w:rPr>
        <w:t xml:space="preserve"> продуктов для организации питания в школе</w:t>
      </w:r>
    </w:p>
    <w:p w:rsidR="0070236C" w:rsidRDefault="0070236C" w:rsidP="0070236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40"/>
          <w:szCs w:val="40"/>
          <w:lang w:eastAsia="ru-RU"/>
        </w:rPr>
      </w:pPr>
    </w:p>
    <w:p w:rsidR="0070236C" w:rsidRPr="0070236C" w:rsidRDefault="0070236C" w:rsidP="007023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"/>
        <w:gridCol w:w="2694"/>
        <w:gridCol w:w="2656"/>
        <w:gridCol w:w="1974"/>
      </w:tblGrid>
      <w:tr w:rsidR="0070236C" w:rsidRPr="0070236C" w:rsidTr="00B4646A">
        <w:trPr>
          <w:trHeight w:val="252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6C" w:rsidRPr="0070236C" w:rsidRDefault="0070236C" w:rsidP="0070236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0236C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 </w:t>
            </w:r>
          </w:p>
          <w:p w:rsidR="0070236C" w:rsidRPr="0070236C" w:rsidRDefault="0070236C" w:rsidP="0070236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0236C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9"/>
                <w:lang w:eastAsia="ru-RU"/>
              </w:rPr>
              <w:t>№</w:t>
            </w:r>
          </w:p>
          <w:p w:rsidR="0070236C" w:rsidRPr="0070236C" w:rsidRDefault="0070236C" w:rsidP="0070236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0236C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6C" w:rsidRPr="0070236C" w:rsidRDefault="0070236C" w:rsidP="0070236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0236C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9"/>
                <w:lang w:eastAsia="ru-RU"/>
              </w:rPr>
              <w:t>Название договора (государственного контракта)</w:t>
            </w:r>
          </w:p>
        </w:tc>
        <w:tc>
          <w:tcPr>
            <w:tcW w:w="2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6C" w:rsidRPr="0070236C" w:rsidRDefault="0070236C" w:rsidP="0070236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0236C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9"/>
                <w:lang w:eastAsia="ru-RU"/>
              </w:rPr>
              <w:t>Название организации, с кем заключен государственный контракт (договор)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6C" w:rsidRPr="0070236C" w:rsidRDefault="0070236C" w:rsidP="0070236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0236C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9"/>
                <w:lang w:eastAsia="ru-RU"/>
              </w:rPr>
              <w:t>Дата заключения договора (контракта)</w:t>
            </w:r>
          </w:p>
          <w:p w:rsidR="0070236C" w:rsidRPr="0070236C" w:rsidRDefault="0070236C" w:rsidP="0070236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0236C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 </w:t>
            </w:r>
          </w:p>
          <w:p w:rsidR="0070236C" w:rsidRPr="0070236C" w:rsidRDefault="0070236C" w:rsidP="0070236C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0236C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 </w:t>
            </w:r>
          </w:p>
        </w:tc>
      </w:tr>
      <w:tr w:rsidR="0070236C" w:rsidRPr="0070236C" w:rsidTr="00B4646A">
        <w:trPr>
          <w:trHeight w:val="141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6C" w:rsidRPr="0070236C" w:rsidRDefault="0070236C" w:rsidP="0070236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0236C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6C" w:rsidRPr="0070236C" w:rsidRDefault="0070236C" w:rsidP="0070236C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0236C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На поставку хлебобулочных изделий.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6C" w:rsidRPr="0070236C" w:rsidRDefault="0070236C" w:rsidP="0070236C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0236C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ООО «Дигорский хлеб» г. Дигора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6C" w:rsidRPr="0070236C" w:rsidRDefault="008D1BF8" w:rsidP="0070236C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31.09.2021</w:t>
            </w:r>
            <w:r w:rsidR="0070236C" w:rsidRPr="0070236C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г.</w:t>
            </w:r>
          </w:p>
        </w:tc>
      </w:tr>
      <w:tr w:rsidR="0070236C" w:rsidRPr="0070236C" w:rsidTr="00B4646A">
        <w:trPr>
          <w:trHeight w:val="2238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6C" w:rsidRPr="0070236C" w:rsidRDefault="0070236C" w:rsidP="0070236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236C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6C" w:rsidRPr="0070236C" w:rsidRDefault="0070236C" w:rsidP="0070236C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0236C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На организацию питания детей и подростков школьного возраста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6C" w:rsidRPr="0070236C" w:rsidRDefault="00D04A00" w:rsidP="0070236C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ООО «ДАМИР</w:t>
            </w:r>
            <w:r w:rsidR="0070236C" w:rsidRPr="0070236C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»</w:t>
            </w:r>
          </w:p>
          <w:p w:rsidR="0070236C" w:rsidRPr="0070236C" w:rsidRDefault="0070236C" w:rsidP="0070236C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0236C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г. Владикавказ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6C" w:rsidRPr="0070236C" w:rsidRDefault="0070236C" w:rsidP="0070236C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0236C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 </w:t>
            </w:r>
          </w:p>
          <w:p w:rsidR="0070236C" w:rsidRPr="0070236C" w:rsidRDefault="00D04A00" w:rsidP="0070236C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01.09.2020г</w:t>
            </w:r>
            <w:r w:rsidR="0070236C" w:rsidRPr="0070236C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.</w:t>
            </w:r>
          </w:p>
        </w:tc>
      </w:tr>
    </w:tbl>
    <w:p w:rsidR="00C342C5" w:rsidRDefault="00C342C5"/>
    <w:sectPr w:rsidR="00C342C5" w:rsidSect="00C3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36C"/>
    <w:rsid w:val="00532039"/>
    <w:rsid w:val="0070236C"/>
    <w:rsid w:val="0087592C"/>
    <w:rsid w:val="008D1BF8"/>
    <w:rsid w:val="00B4646A"/>
    <w:rsid w:val="00C342C5"/>
    <w:rsid w:val="00D04A00"/>
    <w:rsid w:val="00FB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36C"/>
    <w:rPr>
      <w:b/>
      <w:bCs/>
    </w:rPr>
  </w:style>
  <w:style w:type="paragraph" w:customStyle="1" w:styleId="default">
    <w:name w:val="default"/>
    <w:basedOn w:val="a"/>
    <w:rsid w:val="0070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23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7</cp:lastModifiedBy>
  <cp:revision>8</cp:revision>
  <dcterms:created xsi:type="dcterms:W3CDTF">2021-03-15T09:42:00Z</dcterms:created>
  <dcterms:modified xsi:type="dcterms:W3CDTF">2021-09-15T08:11:00Z</dcterms:modified>
</cp:coreProperties>
</file>