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F28" w:rsidRDefault="00223F28" w:rsidP="00223F2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23F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drawing>
          <wp:inline distT="0" distB="0" distL="0" distR="0">
            <wp:extent cx="5414187" cy="199785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3674" t="10191" r="35477" b="69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187" cy="1997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F28" w:rsidRDefault="00223F2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855F9" w:rsidRPr="003E6949" w:rsidRDefault="00332A3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E69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комиссии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родительскому</w:t>
      </w:r>
      <w:r w:rsidRPr="003E6949">
        <w:rPr>
          <w:lang w:val="ru-RU"/>
        </w:rPr>
        <w:br/>
      </w:r>
      <w:r w:rsidRPr="003E69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контролю за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организацией питания </w:t>
      </w:r>
      <w:proofErr w:type="gramStart"/>
      <w:r w:rsidRPr="003E69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</w:p>
    <w:p w:rsidR="003855F9" w:rsidRPr="003E6949" w:rsidRDefault="00332A3E" w:rsidP="008252C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E69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3855F9" w:rsidRPr="003E6949" w:rsidRDefault="00332A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комиссии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родительскому контролю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организацией питания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E6949" w:rsidRPr="003E6949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="003E6949">
        <w:rPr>
          <w:rFonts w:hAnsi="Times New Roman" w:cs="Times New Roman"/>
          <w:color w:val="000000"/>
          <w:sz w:val="24"/>
          <w:szCs w:val="24"/>
          <w:lang w:val="ru-RU"/>
        </w:rPr>
        <w:t xml:space="preserve"> СОШ им. С.Я. </w:t>
      </w:r>
      <w:proofErr w:type="spellStart"/>
      <w:r w:rsidR="003E6949">
        <w:rPr>
          <w:rFonts w:hAnsi="Times New Roman" w:cs="Times New Roman"/>
          <w:color w:val="000000"/>
          <w:sz w:val="24"/>
          <w:szCs w:val="24"/>
          <w:lang w:val="ru-RU"/>
        </w:rPr>
        <w:t>Батышева</w:t>
      </w:r>
      <w:proofErr w:type="spellEnd"/>
      <w:r w:rsidR="003E6949">
        <w:rPr>
          <w:rFonts w:hAnsi="Times New Roman" w:cs="Times New Roman"/>
          <w:color w:val="000000"/>
          <w:sz w:val="24"/>
          <w:szCs w:val="24"/>
          <w:lang w:val="ru-RU"/>
        </w:rPr>
        <w:t xml:space="preserve"> ст. Николаевской </w:t>
      </w:r>
      <w:proofErr w:type="spellStart"/>
      <w:r w:rsidR="003E6949">
        <w:rPr>
          <w:rFonts w:hAnsi="Times New Roman" w:cs="Times New Roman"/>
          <w:color w:val="000000"/>
          <w:sz w:val="24"/>
          <w:szCs w:val="24"/>
          <w:lang w:val="ru-RU"/>
        </w:rPr>
        <w:t>Дигорского</w:t>
      </w:r>
      <w:proofErr w:type="spellEnd"/>
      <w:r w:rsidR="003E6949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 </w:t>
      </w:r>
      <w:proofErr w:type="spellStart"/>
      <w:r w:rsidR="003E6949">
        <w:rPr>
          <w:rFonts w:hAnsi="Times New Roman" w:cs="Times New Roman"/>
          <w:color w:val="000000"/>
          <w:sz w:val="24"/>
          <w:szCs w:val="24"/>
          <w:lang w:val="ru-RU"/>
        </w:rPr>
        <w:t>РСО-Алания</w:t>
      </w:r>
      <w:proofErr w:type="spellEnd"/>
      <w:r w:rsidR="003E6949" w:rsidRPr="003E69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– Положение, образовательная организация) разработано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основании Федерального 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МР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2.4.0180-20 «Родительский контроль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организацией горячего питания детей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 организациях»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18.05.2020, приложением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к протоколу заседания Оперативного штаба</w:t>
      </w:r>
      <w:proofErr w:type="gramEnd"/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организации горячего питания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 xml:space="preserve">23.04.2021 № ГД-34/01пр, уставом </w:t>
      </w:r>
      <w:r w:rsidR="003E6949" w:rsidRPr="003E6949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="003E6949">
        <w:rPr>
          <w:rFonts w:hAnsi="Times New Roman" w:cs="Times New Roman"/>
          <w:color w:val="000000"/>
          <w:sz w:val="24"/>
          <w:szCs w:val="24"/>
          <w:lang w:val="ru-RU"/>
        </w:rPr>
        <w:t xml:space="preserve"> СОШ им. С.Я. </w:t>
      </w:r>
      <w:proofErr w:type="spellStart"/>
      <w:r w:rsidR="003E6949">
        <w:rPr>
          <w:rFonts w:hAnsi="Times New Roman" w:cs="Times New Roman"/>
          <w:color w:val="000000"/>
          <w:sz w:val="24"/>
          <w:szCs w:val="24"/>
          <w:lang w:val="ru-RU"/>
        </w:rPr>
        <w:t>Батышева</w:t>
      </w:r>
      <w:proofErr w:type="spellEnd"/>
      <w:r w:rsidR="003E6949">
        <w:rPr>
          <w:rFonts w:hAnsi="Times New Roman" w:cs="Times New Roman"/>
          <w:color w:val="000000"/>
          <w:sz w:val="24"/>
          <w:szCs w:val="24"/>
          <w:lang w:val="ru-RU"/>
        </w:rPr>
        <w:t xml:space="preserve"> ст. Николаевской </w:t>
      </w:r>
      <w:proofErr w:type="spellStart"/>
      <w:r w:rsidR="003E6949">
        <w:rPr>
          <w:rFonts w:hAnsi="Times New Roman" w:cs="Times New Roman"/>
          <w:color w:val="000000"/>
          <w:sz w:val="24"/>
          <w:szCs w:val="24"/>
          <w:lang w:val="ru-RU"/>
        </w:rPr>
        <w:t>Дигорского</w:t>
      </w:r>
      <w:proofErr w:type="spellEnd"/>
      <w:r w:rsidR="003E6949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 </w:t>
      </w:r>
      <w:proofErr w:type="spellStart"/>
      <w:r w:rsidR="003E6949">
        <w:rPr>
          <w:rFonts w:hAnsi="Times New Roman" w:cs="Times New Roman"/>
          <w:color w:val="000000"/>
          <w:sz w:val="24"/>
          <w:szCs w:val="24"/>
          <w:lang w:val="ru-RU"/>
        </w:rPr>
        <w:t>РСО-Алания</w:t>
      </w:r>
      <w:proofErr w:type="spellEnd"/>
      <w:r w:rsidR="003E6949" w:rsidRPr="003E69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proofErr w:type="gramEnd"/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 xml:space="preserve">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организация).</w:t>
      </w:r>
    </w:p>
    <w:p w:rsidR="003855F9" w:rsidRPr="003E6949" w:rsidRDefault="00332A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1.2. Настоящее Положение определяет порядок создания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организации работы комиссии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контролю за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организацией питания обучающихся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– Комиссия),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функции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полномочия, регламент работы, порядок принятия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оформления решений Комиссии.</w:t>
      </w:r>
    </w:p>
    <w:p w:rsidR="003855F9" w:rsidRPr="003E6949" w:rsidRDefault="00332A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1.3. Комиссия является общественным органом, который создан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целью оказания практической помощи работникам образовательной организации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осуществлении административно-общественного контроля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качества питания.</w:t>
      </w:r>
    </w:p>
    <w:p w:rsidR="003855F9" w:rsidRPr="003E6949" w:rsidRDefault="003855F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855F9" w:rsidRPr="003E6949" w:rsidRDefault="00332A3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E69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Порядок создания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 Комиссии</w:t>
      </w:r>
    </w:p>
    <w:p w:rsidR="003855F9" w:rsidRPr="003E6949" w:rsidRDefault="00332A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 xml:space="preserve">2.1.Решение о создании комиссии оформляется протоколом. </w:t>
      </w:r>
      <w:proofErr w:type="gramStart"/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Состав Комиссии может быть утвержден, если в него выбраны не меньше 5 (пяти) родителей (законных представителей) обучающихся.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Состав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порядок работы комиссии доводится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сведения работников пищеблока, административного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 коллектива,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обучающихся.</w:t>
      </w:r>
    </w:p>
    <w:p w:rsidR="003855F9" w:rsidRPr="003E6949" w:rsidRDefault="00332A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2.2. Делегирование представителей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состав Комиссии осуществляется советом родителей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управляющим советом образовательной организации. Родители (законные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представители) </w:t>
      </w:r>
      <w:proofErr w:type="gramStart"/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 xml:space="preserve"> вправе выдвинуть свою кандидатуру самостоятельно. Для этого они направляют заявление в совет родителей или управляющий совет образовательной организации.</w:t>
      </w:r>
    </w:p>
    <w:p w:rsidR="003855F9" w:rsidRPr="003E6949" w:rsidRDefault="00332A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2.3. Досрочное прекращение полномочий члена Комиссии предусмотрено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следующих случаях:</w:t>
      </w:r>
    </w:p>
    <w:p w:rsidR="003855F9" w:rsidRPr="003E6949" w:rsidRDefault="00332A3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основании личного заявления члена Комиссии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исключении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состава;</w:t>
      </w:r>
    </w:p>
    <w:p w:rsidR="003855F9" w:rsidRPr="003E6949" w:rsidRDefault="00332A3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требованию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менее 2/3 членов Комиссии, выраженному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письменной форме;</w:t>
      </w:r>
    </w:p>
    <w:p w:rsidR="003855F9" w:rsidRDefault="00332A3E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&lt;...&gt;.</w:t>
      </w:r>
    </w:p>
    <w:p w:rsidR="003855F9" w:rsidRPr="003E6949" w:rsidRDefault="00332A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случае досрочного прекращения полномочий члена Комиссии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состав делегируется иной представитель.</w:t>
      </w:r>
    </w:p>
    <w:p w:rsidR="003855F9" w:rsidRPr="003E6949" w:rsidRDefault="00332A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2.4. Срок полномочий Комиссии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–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(один) учебный год.</w:t>
      </w:r>
    </w:p>
    <w:p w:rsidR="003855F9" w:rsidRPr="003E6949" w:rsidRDefault="00332A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2.5. Члены Комиссии осуществляют свою деятельность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безвозмездной основе.</w:t>
      </w:r>
    </w:p>
    <w:p w:rsidR="003855F9" w:rsidRPr="003E6949" w:rsidRDefault="00332A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2.6. Деятельность Комиссии основывается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принципах добровольности участия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ее работе, коллегиальности принятия решений, гласности.</w:t>
      </w:r>
    </w:p>
    <w:p w:rsidR="003855F9" w:rsidRPr="003E6949" w:rsidRDefault="00332A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 xml:space="preserve">2.7. </w:t>
      </w:r>
      <w:proofErr w:type="gramStart"/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своей работе Комиссия руководствуется Конституцией Российской Федерации, 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также другими федеральными законами, иными нормативными правовыми актами РФ, законами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иными нормативными правовыми актами субъектов РФ, содержащими нормы, регулирующие отношения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сфере образования, локальными нормативными актами образовательной организации, коллективным договором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настоящим Положением.</w:t>
      </w:r>
      <w:proofErr w:type="gramEnd"/>
    </w:p>
    <w:p w:rsidR="003855F9" w:rsidRPr="003E6949" w:rsidRDefault="00332A3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E69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Задачи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функции Комиссии</w:t>
      </w:r>
    </w:p>
    <w:p w:rsidR="003855F9" w:rsidRPr="003E6949" w:rsidRDefault="00332A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3.1. Задачами Комиссии являются:</w:t>
      </w:r>
    </w:p>
    <w:p w:rsidR="003855F9" w:rsidRPr="003E6949" w:rsidRDefault="00332A3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решение вопросов качественного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здорового питания обучающихся;</w:t>
      </w:r>
    </w:p>
    <w:p w:rsidR="003855F9" w:rsidRDefault="00332A3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пропаганда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основ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здорового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питания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855F9" w:rsidRDefault="00332A3E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&lt;...&gt;.</w:t>
      </w:r>
    </w:p>
    <w:p w:rsidR="003855F9" w:rsidRPr="003E6949" w:rsidRDefault="00332A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3.2. Комиссия осуществляет следующие оценочные функции:</w:t>
      </w:r>
    </w:p>
    <w:p w:rsidR="003855F9" w:rsidRPr="003E6949" w:rsidRDefault="00332A3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соответствие реализуемых блюд утвержденному меню;</w:t>
      </w:r>
    </w:p>
    <w:p w:rsidR="003855F9" w:rsidRPr="003E6949" w:rsidRDefault="00332A3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санитарно-техническое содержание помещений для приема пищи, состояние обеденной мебели, столовой посуды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т. п.;</w:t>
      </w:r>
    </w:p>
    <w:p w:rsidR="003855F9" w:rsidRPr="003E6949" w:rsidRDefault="00332A3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 xml:space="preserve">условия соблюдения правил личной гигиены </w:t>
      </w:r>
      <w:proofErr w:type="gramStart"/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855F9" w:rsidRPr="003E6949" w:rsidRDefault="00332A3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наличие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состояние санитарной одежды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сотрудников, осуществляющих раздачу готовых блюд;</w:t>
      </w:r>
    </w:p>
    <w:p w:rsidR="003855F9" w:rsidRPr="003E6949" w:rsidRDefault="00332A3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объем и вид пищевых отходов после приема пищи;</w:t>
      </w:r>
    </w:p>
    <w:p w:rsidR="003855F9" w:rsidRPr="003E6949" w:rsidRDefault="00332A3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наличие лабораторно-инструментальных исследований качества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безопасности поступающей пищевой продукции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готовых блюд;</w:t>
      </w:r>
    </w:p>
    <w:p w:rsidR="003855F9" w:rsidRPr="003E6949" w:rsidRDefault="00332A3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вкусовые предпочтения обучающихся</w:t>
      </w:r>
      <w:proofErr w:type="gramStart"/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 xml:space="preserve"> ,</w:t>
      </w:r>
      <w:proofErr w:type="gramEnd"/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 xml:space="preserve"> удовлетворенность ассортиментом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качеством потребляемых блюд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результатам выборочного опроса обучающихся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согласия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родителей или иных законных представителей;</w:t>
      </w:r>
    </w:p>
    <w:p w:rsidR="003855F9" w:rsidRPr="003E6949" w:rsidRDefault="00332A3E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информирование родителей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обучающихся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здоровом питании.</w:t>
      </w:r>
    </w:p>
    <w:p w:rsidR="003855F9" w:rsidRPr="003E6949" w:rsidRDefault="003855F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855F9" w:rsidRPr="003E6949" w:rsidRDefault="00332A3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E69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Права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ответственность Комиссии</w:t>
      </w:r>
    </w:p>
    <w:p w:rsidR="003855F9" w:rsidRPr="003E6949" w:rsidRDefault="00332A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4.1. Для осуществления возложенных функций Комиссии предоставлены следующие права:</w:t>
      </w:r>
    </w:p>
    <w:p w:rsidR="003855F9" w:rsidRPr="003E6949" w:rsidRDefault="00332A3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задавать вопросы и получать ответы от представителя администрации общеобразовательной организации и от представителя пищеблока в рамках их компетенций;</w:t>
      </w:r>
    </w:p>
    <w:p w:rsidR="003855F9" w:rsidRPr="003E6949" w:rsidRDefault="00332A3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заслушивать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своих заседаниях работников пищеблока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ответственного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обеспечению качественного питания обучающихся;</w:t>
      </w:r>
    </w:p>
    <w:p w:rsidR="003855F9" w:rsidRPr="003E6949" w:rsidRDefault="00332A3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вносить предложения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 xml:space="preserve">улучшению качества питания </w:t>
      </w:r>
      <w:proofErr w:type="gramStart"/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855F9" w:rsidRPr="003E6949" w:rsidRDefault="00332A3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участвовать в проведение мероприятий по информированности о здоровом питании;</w:t>
      </w:r>
    </w:p>
    <w:p w:rsidR="003855F9" w:rsidRDefault="00332A3E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&lt;...&gt;.</w:t>
      </w:r>
    </w:p>
    <w:p w:rsidR="003855F9" w:rsidRPr="003E6949" w:rsidRDefault="00332A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4.2. Члены Комиссии несут персональную ответственность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невыполнение или ненадлежащее исполнение возложенных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них обязанностей.</w:t>
      </w:r>
    </w:p>
    <w:p w:rsidR="003855F9" w:rsidRPr="003E6949" w:rsidRDefault="00332A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4.3. Комиссия несет ответственность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 xml:space="preserve">необъективную оценку, выставленную в результате проведения мероприятий по родительскому </w:t>
      </w:r>
      <w:proofErr w:type="gramStart"/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контролю за</w:t>
      </w:r>
      <w:proofErr w:type="gramEnd"/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организацией питания обучающихся.</w:t>
      </w:r>
    </w:p>
    <w:p w:rsidR="003855F9" w:rsidRPr="003E6949" w:rsidRDefault="00332A3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E69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Регламент работы Комиссии</w:t>
      </w:r>
    </w:p>
    <w:p w:rsidR="003855F9" w:rsidRPr="003E6949" w:rsidRDefault="00332A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5.1. Комиссия осуществляет свою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планом работы, настоящим Положением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проведения мероприятий по родительскому </w:t>
      </w:r>
      <w:proofErr w:type="gramStart"/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контролю за</w:t>
      </w:r>
      <w:proofErr w:type="gramEnd"/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организацией питания обучающихся.</w:t>
      </w:r>
    </w:p>
    <w:p w:rsidR="003855F9" w:rsidRPr="003E6949" w:rsidRDefault="00332A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5.2. Заседания Комиссии проводятся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мере необходимости, 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реже одного раза в месяц в течение учебного года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считаются правомочными, если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них присутствует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менее 2/3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ее членов.</w:t>
      </w:r>
    </w:p>
    <w:p w:rsidR="003855F9" w:rsidRPr="003E6949" w:rsidRDefault="00332A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5.3. Заседания Комиссии оформляются протоколом. Протоколы подписываются председателем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членами Комиссии.</w:t>
      </w:r>
    </w:p>
    <w:p w:rsidR="003855F9" w:rsidRPr="003E6949" w:rsidRDefault="00332A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5.4. Решения Комиссии принимаются большинством голосов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числа присутствующих членов путем открытого голосования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оформляются протоколом.</w:t>
      </w:r>
    </w:p>
    <w:p w:rsidR="003855F9" w:rsidRPr="003E6949" w:rsidRDefault="00332A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5.5.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результатах своей работы Комиссия информирует:</w:t>
      </w:r>
    </w:p>
    <w:p w:rsidR="003855F9" w:rsidRPr="003E6949" w:rsidRDefault="00332A3E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администрацию образовательной 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– один раз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четверть;</w:t>
      </w:r>
    </w:p>
    <w:p w:rsidR="003855F9" w:rsidRPr="003E6949" w:rsidRDefault="00332A3E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совет родителей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– один раз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полугодие;</w:t>
      </w:r>
    </w:p>
    <w:p w:rsidR="003855F9" w:rsidRDefault="00332A3E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&lt;...&gt;.</w:t>
      </w:r>
    </w:p>
    <w:p w:rsidR="003855F9" w:rsidRPr="003E6949" w:rsidRDefault="00332A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итогам календарного года Комиссия готовит аналитическую справку для отчета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самообследованию</w:t>
      </w:r>
      <w:proofErr w:type="spellEnd"/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образовательной организации.</w:t>
      </w:r>
    </w:p>
    <w:p w:rsidR="003855F9" w:rsidRPr="003E6949" w:rsidRDefault="00332A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5.6.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 xml:space="preserve">Итоги проверок обсуждаются на </w:t>
      </w:r>
      <w:proofErr w:type="spellStart"/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>общеродительских</w:t>
      </w:r>
      <w:proofErr w:type="spellEnd"/>
      <w:r w:rsidRPr="003E6949">
        <w:rPr>
          <w:rFonts w:hAnsi="Times New Roman" w:cs="Times New Roman"/>
          <w:color w:val="000000"/>
          <w:sz w:val="24"/>
          <w:szCs w:val="24"/>
          <w:lang w:val="ru-RU"/>
        </w:rPr>
        <w:t xml:space="preserve"> собраниях и могут явиться основанием для обращений в адрес администрации образовательной организации, ее учредителя и (или) оператора питания, органов контроля (надзора).</w:t>
      </w:r>
    </w:p>
    <w:sectPr w:rsidR="003855F9" w:rsidRPr="003E6949" w:rsidSect="003855F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A7C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1069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0D57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996F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3A5A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14970"/>
    <w:rsid w:val="00223F28"/>
    <w:rsid w:val="002D33B1"/>
    <w:rsid w:val="002D3591"/>
    <w:rsid w:val="00332A3E"/>
    <w:rsid w:val="003514A0"/>
    <w:rsid w:val="003855F9"/>
    <w:rsid w:val="003E6949"/>
    <w:rsid w:val="004E7462"/>
    <w:rsid w:val="004F7E17"/>
    <w:rsid w:val="005A05CE"/>
    <w:rsid w:val="00653AF6"/>
    <w:rsid w:val="006A4012"/>
    <w:rsid w:val="006D41A9"/>
    <w:rsid w:val="008252CB"/>
    <w:rsid w:val="00942806"/>
    <w:rsid w:val="00AD74A8"/>
    <w:rsid w:val="00B73A5A"/>
    <w:rsid w:val="00CC4977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23F2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СудаковММ</dc:creator>
  <dc:description>Подготовлено экспертами Актион-МЦФЭР</dc:description>
  <cp:lastModifiedBy>7</cp:lastModifiedBy>
  <cp:revision>8</cp:revision>
  <cp:lastPrinted>2022-12-08T06:44:00Z</cp:lastPrinted>
  <dcterms:created xsi:type="dcterms:W3CDTF">2022-12-07T11:47:00Z</dcterms:created>
  <dcterms:modified xsi:type="dcterms:W3CDTF">2022-12-08T12:09:00Z</dcterms:modified>
</cp:coreProperties>
</file>