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33" w:rsidRPr="00851F22" w:rsidRDefault="00382433" w:rsidP="00382433">
      <w:pPr>
        <w:spacing w:line="360" w:lineRule="auto"/>
        <w:jc w:val="center"/>
        <w:rPr>
          <w:b/>
        </w:rPr>
      </w:pPr>
      <w:r w:rsidRPr="00851F22">
        <w:rPr>
          <w:b/>
        </w:rPr>
        <w:t xml:space="preserve">План работы </w:t>
      </w:r>
      <w:r w:rsidR="00016E5B" w:rsidRPr="00851F22">
        <w:rPr>
          <w:b/>
        </w:rPr>
        <w:t>отряда ЮИД «Светофор» МБОУ СОШ ст.Николаевской</w:t>
      </w:r>
    </w:p>
    <w:p w:rsidR="00382433" w:rsidRPr="00851F22" w:rsidRDefault="00382433" w:rsidP="00382433">
      <w:pPr>
        <w:spacing w:line="360" w:lineRule="auto"/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851F22">
              <w:rPr>
                <w:b/>
              </w:rPr>
              <w:t>№</w:t>
            </w:r>
          </w:p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851F22">
              <w:rPr>
                <w:b/>
              </w:rPr>
              <w:t>п</w:t>
            </w:r>
            <w:proofErr w:type="gramEnd"/>
            <w:r w:rsidRPr="00851F22"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851F22">
              <w:rPr>
                <w:b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851F22">
              <w:rPr>
                <w:b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851F22">
              <w:rPr>
                <w:b/>
              </w:rPr>
              <w:t>Ответственные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851F22">
              <w:rPr>
                <w:b/>
              </w:rPr>
              <w:t>Участники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Выборы актива и корректировка состава отряда ЮИД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сентябрь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 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851F22" w:rsidRDefault="0038243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Оформление стенда </w:t>
            </w:r>
            <w:r w:rsidR="004F32A3" w:rsidRPr="00851F22">
              <w:rPr>
                <w:b/>
              </w:rPr>
              <w:t>«Уголок без</w:t>
            </w:r>
            <w:r w:rsidRPr="00851F22">
              <w:rPr>
                <w:b/>
              </w:rPr>
              <w:t>опасности» (в классе)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Классный руководитель</w:t>
            </w:r>
            <w:r w:rsidR="004F32A3" w:rsidRPr="00851F22">
              <w:rPr>
                <w:b/>
              </w:rPr>
              <w:t>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Проведение мероприятий в рамках «Недели безопасности»</w:t>
            </w:r>
            <w:r w:rsidR="0029237F" w:rsidRPr="00851F22">
              <w:rPr>
                <w:b/>
              </w:rPr>
              <w:t xml:space="preserve"> «Пешеходная экскурсия с первоклассниками».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E43898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С</w:t>
            </w:r>
            <w:r w:rsidR="004F32A3" w:rsidRPr="00851F22">
              <w:rPr>
                <w:b/>
              </w:rPr>
              <w:t>ентябрь</w:t>
            </w:r>
            <w:r>
              <w:rPr>
                <w:b/>
              </w:rPr>
              <w:t xml:space="preserve">  (19.09)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Классный </w:t>
            </w:r>
            <w:r w:rsidR="004F32A3" w:rsidRPr="00851F22">
              <w:rPr>
                <w:b/>
              </w:rPr>
              <w:t>руководитель и</w:t>
            </w:r>
          </w:p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Проведение викторин и флешмобов по правилам дорожного движения в начальной школе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сентябрь-май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Руководитель отряда ЮИД,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Обучающиеся 1-4 класс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Классный час, посвященный </w:t>
            </w:r>
            <w:r w:rsidR="004F32A3" w:rsidRPr="00851F22">
              <w:rPr>
                <w:b/>
              </w:rPr>
              <w:t xml:space="preserve"> Всемирному Дню памяти жертв ДТП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К</w:t>
            </w:r>
            <w:r w:rsidR="00016E5B" w:rsidRPr="00851F22">
              <w:rPr>
                <w:b/>
              </w:rPr>
              <w:t>лассный руководитель</w:t>
            </w:r>
            <w:r w:rsidRPr="00851F22">
              <w:rPr>
                <w:b/>
              </w:rPr>
              <w:t xml:space="preserve">, </w:t>
            </w:r>
          </w:p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 xml:space="preserve"> отряд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016E5B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 xml:space="preserve">Обучающиеся 8 –ого </w:t>
            </w:r>
            <w:r w:rsidR="004F32A3" w:rsidRPr="00851F22">
              <w:rPr>
                <w:b/>
              </w:rPr>
              <w:t>класс</w:t>
            </w:r>
            <w:r w:rsidRPr="00851F22">
              <w:rPr>
                <w:b/>
              </w:rPr>
              <w:t>а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Участие в районных мероприятиях и акциях</w:t>
            </w:r>
          </w:p>
          <w:p w:rsidR="004F32A3" w:rsidRPr="00851F22" w:rsidRDefault="004F32A3" w:rsidP="003643EA">
            <w:pPr>
              <w:tabs>
                <w:tab w:val="left" w:pos="317"/>
                <w:tab w:val="center" w:pos="4677"/>
                <w:tab w:val="right" w:pos="9355"/>
              </w:tabs>
              <w:suppressAutoHyphens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Участи</w:t>
            </w:r>
            <w:r w:rsidR="0029237F" w:rsidRPr="00851F22">
              <w:rPr>
                <w:b/>
              </w:rPr>
              <w:t>е в мероприятиях проекта «День ЮИД»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4F32A3" w:rsidRPr="00851F22" w:rsidRDefault="00851F22" w:rsidP="0029237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6 марта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Участие интернет акциях, флешмобах, челенджа</w:t>
            </w:r>
            <w:r w:rsidR="00851F22" w:rsidRPr="00851F22">
              <w:rPr>
                <w:b/>
              </w:rPr>
              <w:t xml:space="preserve">х </w:t>
            </w:r>
            <w:proofErr w:type="gramStart"/>
            <w:r w:rsidR="00851F22" w:rsidRPr="00851F22">
              <w:rPr>
                <w:b/>
              </w:rPr>
              <w:t>и  других</w:t>
            </w:r>
            <w:proofErr w:type="gramEnd"/>
            <w:r w:rsidR="00851F22" w:rsidRPr="00851F22">
              <w:rPr>
                <w:b/>
              </w:rPr>
              <w:t xml:space="preserve"> мероприятиях по БДД, посвященных Дню Победы.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6E0F2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Классные руководители, 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ЮИД, учащиеся с 1-11 класс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Участие во Всероссийском тестировании обучающихся по БДД</w:t>
            </w:r>
            <w:r w:rsidR="00195CF6" w:rsidRPr="00851F22">
              <w:rPr>
                <w:b/>
              </w:rPr>
              <w:t xml:space="preserve"> (</w:t>
            </w:r>
            <w:proofErr w:type="spellStart"/>
            <w:r w:rsidR="00195CF6" w:rsidRPr="00851F22">
              <w:rPr>
                <w:b/>
              </w:rPr>
              <w:t>учи.ру</w:t>
            </w:r>
            <w:proofErr w:type="spellEnd"/>
            <w:r w:rsidR="00195CF6" w:rsidRPr="00851F22">
              <w:rPr>
                <w:b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195CF6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ноябрь</w:t>
            </w:r>
            <w:r w:rsidR="004F32A3" w:rsidRPr="00851F22">
              <w:rPr>
                <w:b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ЮИД, учащиеся с 1-11 класс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816685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  <w:rPr>
                <w:b/>
              </w:rPr>
            </w:pPr>
            <w:r w:rsidRPr="00851F22">
              <w:rPr>
                <w:b/>
              </w:rPr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851F22">
              <w:rPr>
                <w:b/>
              </w:rPr>
              <w:t>Руководитель отряда ЮИД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 w:rsidP="003643E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51F22">
              <w:rPr>
                <w:b/>
              </w:rPr>
              <w:t>Отряд ЮИД, учащиеся с 1-11 класс</w:t>
            </w:r>
          </w:p>
        </w:tc>
      </w:tr>
      <w:tr w:rsidR="00016E5B" w:rsidRPr="00851F22" w:rsidTr="003824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>
            <w:pPr>
              <w:pStyle w:val="TableContents"/>
              <w:tabs>
                <w:tab w:val="center" w:pos="4677"/>
                <w:tab w:val="right" w:pos="9355"/>
              </w:tabs>
              <w:spacing w:line="360" w:lineRule="auto"/>
              <w:rPr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>
            <w:pPr>
              <w:pStyle w:val="TableContents"/>
              <w:tabs>
                <w:tab w:val="center" w:pos="4677"/>
                <w:tab w:val="right" w:pos="9355"/>
              </w:tabs>
              <w:spacing w:line="360" w:lineRule="auto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>
            <w:pPr>
              <w:tabs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851F22" w:rsidRDefault="004F32A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382433" w:rsidRPr="00851F22" w:rsidRDefault="0029237F" w:rsidP="00382433">
      <w:pPr>
        <w:spacing w:line="360" w:lineRule="auto"/>
        <w:rPr>
          <w:b/>
        </w:rPr>
      </w:pPr>
      <w:r w:rsidRPr="00851F22">
        <w:rPr>
          <w:b/>
        </w:rPr>
        <w:t xml:space="preserve">                        </w:t>
      </w:r>
    </w:p>
    <w:p w:rsidR="00523721" w:rsidRPr="00851F22" w:rsidRDefault="0029237F">
      <w:pPr>
        <w:rPr>
          <w:b/>
        </w:rPr>
      </w:pPr>
      <w:r w:rsidRPr="00851F22">
        <w:rPr>
          <w:b/>
        </w:rPr>
        <w:t xml:space="preserve">                                                     </w:t>
      </w:r>
      <w:r w:rsidR="006E0F23">
        <w:rPr>
          <w:b/>
        </w:rPr>
        <w:t xml:space="preserve">                          </w:t>
      </w:r>
      <w:r w:rsidRPr="00851F22">
        <w:rPr>
          <w:b/>
        </w:rPr>
        <w:t xml:space="preserve">Классный руководитель – </w:t>
      </w:r>
      <w:proofErr w:type="spellStart"/>
      <w:r w:rsidRPr="00851F22">
        <w:rPr>
          <w:b/>
        </w:rPr>
        <w:t>Грудаева</w:t>
      </w:r>
      <w:proofErr w:type="spellEnd"/>
      <w:r w:rsidRPr="00851F22">
        <w:rPr>
          <w:b/>
        </w:rPr>
        <w:t xml:space="preserve"> Е.М.</w:t>
      </w:r>
    </w:p>
    <w:sectPr w:rsidR="00523721" w:rsidRPr="00851F22" w:rsidSect="003F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C54"/>
    <w:rsid w:val="00016E5B"/>
    <w:rsid w:val="00183343"/>
    <w:rsid w:val="00195CF6"/>
    <w:rsid w:val="0029237F"/>
    <w:rsid w:val="002F31F4"/>
    <w:rsid w:val="003643EA"/>
    <w:rsid w:val="00382433"/>
    <w:rsid w:val="003F3AE7"/>
    <w:rsid w:val="004F32A3"/>
    <w:rsid w:val="004F7709"/>
    <w:rsid w:val="00523721"/>
    <w:rsid w:val="005D50CB"/>
    <w:rsid w:val="006B74A5"/>
    <w:rsid w:val="006E0F23"/>
    <w:rsid w:val="00762C54"/>
    <w:rsid w:val="00816685"/>
    <w:rsid w:val="00851F22"/>
    <w:rsid w:val="00DA18FE"/>
    <w:rsid w:val="00E4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E7B6-FB00-4C9C-AE72-CE694AE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38243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2023-09-21T18:43:00Z</cp:lastPrinted>
  <dcterms:created xsi:type="dcterms:W3CDTF">2023-09-30T09:54:00Z</dcterms:created>
  <dcterms:modified xsi:type="dcterms:W3CDTF">2023-10-02T05:27:00Z</dcterms:modified>
</cp:coreProperties>
</file>