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7D" w:rsidRPr="00F90E87" w:rsidRDefault="003A32A0" w:rsidP="007D63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Урок. </w:t>
      </w:r>
      <w:r w:rsidR="007D6386" w:rsidRPr="00F90E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0E87">
        <w:rPr>
          <w:rFonts w:ascii="Times New Roman" w:eastAsia="Times New Roman" w:hAnsi="Times New Roman" w:cs="Times New Roman"/>
          <w:b/>
          <w:sz w:val="28"/>
          <w:szCs w:val="28"/>
        </w:rPr>
        <w:t>Метод</w:t>
      </w:r>
      <w:r w:rsidR="00990A69" w:rsidRPr="00F90E87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F90E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0A69" w:rsidRPr="00F90E87">
        <w:rPr>
          <w:rFonts w:ascii="Times New Roman" w:eastAsia="Times New Roman" w:hAnsi="Times New Roman" w:cs="Times New Roman"/>
          <w:b/>
          <w:sz w:val="28"/>
          <w:szCs w:val="28"/>
        </w:rPr>
        <w:t>описания и измерения</w:t>
      </w:r>
      <w:r w:rsidRPr="00F90E87">
        <w:rPr>
          <w:rFonts w:ascii="Times New Roman" w:eastAsia="Times New Roman" w:hAnsi="Times New Roman" w:cs="Times New Roman"/>
          <w:b/>
          <w:sz w:val="28"/>
          <w:szCs w:val="28"/>
        </w:rPr>
        <w:t xml:space="preserve"> в биологии.</w:t>
      </w:r>
    </w:p>
    <w:p w:rsidR="007D6386" w:rsidRPr="00F90E87" w:rsidRDefault="007D6386" w:rsidP="00990A69">
      <w:pPr>
        <w:pStyle w:val="a3"/>
        <w:shd w:val="clear" w:color="auto" w:fill="FFFFFF"/>
        <w:spacing w:before="0" w:beforeAutospacing="0" w:after="0" w:afterAutospacing="0"/>
        <w:ind w:left="1560" w:hanging="1560"/>
        <w:jc w:val="both"/>
        <w:rPr>
          <w:color w:val="000000"/>
          <w:sz w:val="28"/>
          <w:szCs w:val="28"/>
        </w:rPr>
      </w:pPr>
      <w:r w:rsidRPr="00F90E87">
        <w:rPr>
          <w:b/>
          <w:color w:val="000000"/>
          <w:sz w:val="28"/>
          <w:szCs w:val="28"/>
          <w:u w:val="single"/>
        </w:rPr>
        <w:t>Цель урока</w:t>
      </w:r>
      <w:r w:rsidRPr="00F90E87">
        <w:rPr>
          <w:color w:val="000000"/>
          <w:sz w:val="28"/>
          <w:szCs w:val="28"/>
        </w:rPr>
        <w:t>: формирование представлений о</w:t>
      </w:r>
      <w:r w:rsidR="00990A69" w:rsidRPr="00F90E87">
        <w:rPr>
          <w:color w:val="000000"/>
          <w:sz w:val="28"/>
          <w:szCs w:val="28"/>
        </w:rPr>
        <w:t xml:space="preserve">б описании и измерении, как методах </w:t>
      </w:r>
      <w:r w:rsidRPr="00F90E87">
        <w:rPr>
          <w:color w:val="000000"/>
          <w:sz w:val="28"/>
          <w:szCs w:val="28"/>
        </w:rPr>
        <w:t>изучения природы.</w:t>
      </w:r>
    </w:p>
    <w:p w:rsidR="003A32A0" w:rsidRPr="00F90E87" w:rsidRDefault="003A32A0" w:rsidP="007D63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7D6386" w:rsidRPr="00F90E87" w:rsidRDefault="007D6386" w:rsidP="007D63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90E87">
        <w:rPr>
          <w:b/>
          <w:color w:val="000000"/>
          <w:sz w:val="28"/>
          <w:szCs w:val="28"/>
          <w:u w:val="single"/>
        </w:rPr>
        <w:t>Задачи:</w:t>
      </w:r>
    </w:p>
    <w:p w:rsidR="003A32A0" w:rsidRPr="00F90E87" w:rsidRDefault="007D6386" w:rsidP="00990A69">
      <w:pPr>
        <w:pStyle w:val="a3"/>
        <w:shd w:val="clear" w:color="auto" w:fill="FFFFFF"/>
        <w:spacing w:before="0" w:beforeAutospacing="0" w:after="0" w:afterAutospacing="0"/>
        <w:ind w:left="1985" w:hanging="1985"/>
        <w:jc w:val="both"/>
        <w:rPr>
          <w:color w:val="000000"/>
          <w:sz w:val="28"/>
          <w:szCs w:val="28"/>
        </w:rPr>
      </w:pPr>
      <w:r w:rsidRPr="00F90E87">
        <w:rPr>
          <w:color w:val="000000"/>
          <w:sz w:val="28"/>
          <w:szCs w:val="28"/>
        </w:rPr>
        <w:t xml:space="preserve">- </w:t>
      </w:r>
      <w:r w:rsidRPr="00F90E87">
        <w:rPr>
          <w:b/>
          <w:i/>
          <w:color w:val="000000"/>
          <w:sz w:val="28"/>
          <w:szCs w:val="28"/>
        </w:rPr>
        <w:t>образовательные:</w:t>
      </w:r>
      <w:r w:rsidRPr="00F90E87">
        <w:rPr>
          <w:color w:val="000000"/>
          <w:sz w:val="28"/>
          <w:szCs w:val="28"/>
        </w:rPr>
        <w:t xml:space="preserve"> сформиро</w:t>
      </w:r>
      <w:r w:rsidR="00990A69" w:rsidRPr="00F90E87">
        <w:rPr>
          <w:color w:val="000000"/>
          <w:sz w:val="28"/>
          <w:szCs w:val="28"/>
        </w:rPr>
        <w:t xml:space="preserve">вать у учащихся представление о </w:t>
      </w:r>
      <w:proofErr w:type="gramStart"/>
      <w:r w:rsidR="00990A69" w:rsidRPr="00F90E87">
        <w:rPr>
          <w:color w:val="000000"/>
          <w:sz w:val="28"/>
          <w:szCs w:val="28"/>
        </w:rPr>
        <w:t>методах</w:t>
      </w:r>
      <w:proofErr w:type="gramEnd"/>
      <w:r w:rsidR="00990A69" w:rsidRPr="00F90E87">
        <w:rPr>
          <w:color w:val="000000"/>
          <w:sz w:val="28"/>
          <w:szCs w:val="28"/>
        </w:rPr>
        <w:t xml:space="preserve"> возникших на заре биологии и наряду с другими методами применя</w:t>
      </w:r>
      <w:r w:rsidR="00792EA5" w:rsidRPr="00F90E87">
        <w:rPr>
          <w:color w:val="000000"/>
          <w:sz w:val="28"/>
          <w:szCs w:val="28"/>
        </w:rPr>
        <w:t>емыми</w:t>
      </w:r>
      <w:r w:rsidR="00990A69" w:rsidRPr="00F90E87">
        <w:rPr>
          <w:color w:val="000000"/>
          <w:sz w:val="28"/>
          <w:szCs w:val="28"/>
        </w:rPr>
        <w:t xml:space="preserve"> и сегодня в изучении живой природы</w:t>
      </w:r>
      <w:r w:rsidRPr="00F90E87">
        <w:rPr>
          <w:color w:val="000000"/>
          <w:sz w:val="28"/>
          <w:szCs w:val="28"/>
        </w:rPr>
        <w:t xml:space="preserve">: </w:t>
      </w:r>
      <w:r w:rsidR="00990A69" w:rsidRPr="00F90E87">
        <w:rPr>
          <w:color w:val="000000"/>
          <w:sz w:val="28"/>
          <w:szCs w:val="28"/>
        </w:rPr>
        <w:t>описании и измерении</w:t>
      </w:r>
      <w:r w:rsidR="003A32A0" w:rsidRPr="00F90E87">
        <w:rPr>
          <w:color w:val="000000"/>
          <w:sz w:val="28"/>
          <w:szCs w:val="28"/>
        </w:rPr>
        <w:t>.</w:t>
      </w:r>
    </w:p>
    <w:p w:rsidR="007D6386" w:rsidRPr="00F90E87" w:rsidRDefault="007D6386" w:rsidP="00990A69">
      <w:pPr>
        <w:pStyle w:val="a3"/>
        <w:shd w:val="clear" w:color="auto" w:fill="FFFFFF"/>
        <w:spacing w:before="0" w:beforeAutospacing="0" w:after="0" w:afterAutospacing="0"/>
        <w:ind w:left="1985" w:hanging="1985"/>
        <w:jc w:val="both"/>
        <w:rPr>
          <w:color w:val="000000"/>
          <w:sz w:val="28"/>
          <w:szCs w:val="28"/>
        </w:rPr>
      </w:pPr>
      <w:r w:rsidRPr="00F90E87">
        <w:rPr>
          <w:b/>
          <w:color w:val="000000"/>
          <w:sz w:val="28"/>
          <w:szCs w:val="28"/>
        </w:rPr>
        <w:t xml:space="preserve">- </w:t>
      </w:r>
      <w:r w:rsidRPr="00F90E87">
        <w:rPr>
          <w:i/>
          <w:color w:val="000000"/>
          <w:sz w:val="28"/>
          <w:szCs w:val="28"/>
        </w:rPr>
        <w:t>развивающие</w:t>
      </w:r>
      <w:r w:rsidRPr="00F90E87">
        <w:rPr>
          <w:color w:val="000000"/>
          <w:sz w:val="28"/>
          <w:szCs w:val="28"/>
        </w:rPr>
        <w:t>: развивать умения работать с учебником, умение анализировать, сравнивать, развивать познавательный интерес учащихся, продолжить формирование научного мировоззрения учащихся;</w:t>
      </w:r>
    </w:p>
    <w:p w:rsidR="007D6386" w:rsidRPr="00F90E87" w:rsidRDefault="007D6386" w:rsidP="00990A69">
      <w:pPr>
        <w:pStyle w:val="a3"/>
        <w:shd w:val="clear" w:color="auto" w:fill="FFFFFF"/>
        <w:spacing w:before="0" w:beforeAutospacing="0" w:after="0" w:afterAutospacing="0"/>
        <w:ind w:left="1985" w:hanging="1985"/>
        <w:jc w:val="both"/>
        <w:rPr>
          <w:color w:val="000000"/>
          <w:sz w:val="28"/>
          <w:szCs w:val="28"/>
        </w:rPr>
      </w:pPr>
      <w:r w:rsidRPr="00F90E87">
        <w:rPr>
          <w:b/>
          <w:color w:val="000000"/>
          <w:sz w:val="28"/>
          <w:szCs w:val="28"/>
        </w:rPr>
        <w:t xml:space="preserve">- </w:t>
      </w:r>
      <w:r w:rsidRPr="00F90E87">
        <w:rPr>
          <w:i/>
          <w:color w:val="000000"/>
          <w:sz w:val="28"/>
          <w:szCs w:val="28"/>
        </w:rPr>
        <w:t>воспитательные</w:t>
      </w:r>
      <w:r w:rsidRPr="00F90E87">
        <w:rPr>
          <w:color w:val="000000"/>
          <w:sz w:val="28"/>
          <w:szCs w:val="28"/>
        </w:rPr>
        <w:t>: воспитывать чувство уважения друг к другу во время работы в группе.</w:t>
      </w:r>
    </w:p>
    <w:p w:rsidR="007D6386" w:rsidRPr="00F90E87" w:rsidRDefault="007D6386" w:rsidP="007D63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6386" w:rsidRPr="00F90E87" w:rsidRDefault="007D6386" w:rsidP="007D63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90E87">
        <w:rPr>
          <w:b/>
          <w:i/>
          <w:iCs/>
          <w:color w:val="000000"/>
          <w:sz w:val="28"/>
          <w:szCs w:val="28"/>
          <w:u w:val="single"/>
        </w:rPr>
        <w:t>Планируемые результаты:</w:t>
      </w:r>
    </w:p>
    <w:p w:rsidR="003A32A0" w:rsidRPr="00F90E87" w:rsidRDefault="007D6386" w:rsidP="003A32A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proofErr w:type="gramStart"/>
      <w:r w:rsidRPr="00F90E87">
        <w:rPr>
          <w:i/>
          <w:iCs/>
          <w:color w:val="000000"/>
          <w:sz w:val="28"/>
          <w:szCs w:val="28"/>
        </w:rPr>
        <w:t>Познавательные</w:t>
      </w:r>
      <w:proofErr w:type="gramEnd"/>
      <w:r w:rsidRPr="00F90E87">
        <w:rPr>
          <w:i/>
          <w:iCs/>
          <w:color w:val="000000"/>
          <w:sz w:val="28"/>
          <w:szCs w:val="28"/>
        </w:rPr>
        <w:t xml:space="preserve"> УУД:</w:t>
      </w:r>
      <w:r w:rsidRPr="00F90E87">
        <w:rPr>
          <w:color w:val="000000"/>
          <w:sz w:val="28"/>
          <w:szCs w:val="28"/>
        </w:rPr>
        <w:t xml:space="preserve"> умение ориентироваться в учебнике, находить и использовать нужную информацию, </w:t>
      </w:r>
    </w:p>
    <w:p w:rsidR="007D6386" w:rsidRPr="00F90E87" w:rsidRDefault="007D6386" w:rsidP="003A32A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proofErr w:type="gramStart"/>
      <w:r w:rsidRPr="00F90E87">
        <w:rPr>
          <w:i/>
          <w:iCs/>
          <w:color w:val="000000"/>
          <w:sz w:val="28"/>
          <w:szCs w:val="28"/>
        </w:rPr>
        <w:t>Личностные</w:t>
      </w:r>
      <w:proofErr w:type="gramEnd"/>
      <w:r w:rsidRPr="00F90E87">
        <w:rPr>
          <w:i/>
          <w:iCs/>
          <w:color w:val="000000"/>
          <w:sz w:val="28"/>
          <w:szCs w:val="28"/>
        </w:rPr>
        <w:t xml:space="preserve"> УУД:</w:t>
      </w:r>
      <w:r w:rsidRPr="00F90E87">
        <w:rPr>
          <w:color w:val="000000"/>
          <w:sz w:val="28"/>
          <w:szCs w:val="28"/>
        </w:rPr>
        <w:t> умение соблюдать дисциплину на уроке, уважительно относиться к учителю и одноклассникам.</w:t>
      </w:r>
    </w:p>
    <w:p w:rsidR="007D6386" w:rsidRPr="00F90E87" w:rsidRDefault="007D6386" w:rsidP="003A32A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F90E87">
        <w:rPr>
          <w:i/>
          <w:iCs/>
          <w:color w:val="000000"/>
          <w:sz w:val="28"/>
          <w:szCs w:val="28"/>
        </w:rPr>
        <w:t>Регулятивные УУД:</w:t>
      </w:r>
      <w:r w:rsidRPr="00F90E87">
        <w:rPr>
          <w:color w:val="000000"/>
          <w:sz w:val="28"/>
          <w:szCs w:val="28"/>
        </w:rPr>
        <w:t> умение самостоятельно обнаруживать и формировать учебную проблему, определять цель учебной деятельности (формулировка вопроса урока), умение организовать вы</w:t>
      </w:r>
      <w:r w:rsidRPr="00F90E87">
        <w:rPr>
          <w:color w:val="000000"/>
          <w:sz w:val="28"/>
          <w:szCs w:val="28"/>
        </w:rPr>
        <w:softHyphen/>
        <w:t>полнение заданий учителя согласно установленным правилам работы в кабинете.</w:t>
      </w:r>
    </w:p>
    <w:p w:rsidR="007D6386" w:rsidRPr="00F90E87" w:rsidRDefault="007D6386" w:rsidP="003A32A0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proofErr w:type="gramStart"/>
      <w:r w:rsidRPr="00F90E87">
        <w:rPr>
          <w:i/>
          <w:iCs/>
          <w:color w:val="000000"/>
          <w:sz w:val="28"/>
          <w:szCs w:val="28"/>
        </w:rPr>
        <w:t>Коммуникативные</w:t>
      </w:r>
      <w:proofErr w:type="gramEnd"/>
      <w:r w:rsidRPr="00F90E87">
        <w:rPr>
          <w:i/>
          <w:iCs/>
          <w:color w:val="000000"/>
          <w:sz w:val="28"/>
          <w:szCs w:val="28"/>
        </w:rPr>
        <w:t xml:space="preserve"> УУД</w:t>
      </w:r>
      <w:r w:rsidRPr="00F90E87">
        <w:rPr>
          <w:color w:val="000000"/>
          <w:sz w:val="28"/>
          <w:szCs w:val="28"/>
        </w:rPr>
        <w:t>: умение воспринимать информацию на слух, умение самостоятельно организовывать учебное взаимодействие при работе в группе.</w:t>
      </w:r>
    </w:p>
    <w:p w:rsidR="007D6386" w:rsidRPr="00F90E87" w:rsidRDefault="007D6386" w:rsidP="007D63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6386" w:rsidRPr="00F90E87" w:rsidRDefault="007D6386" w:rsidP="007D63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0E87">
        <w:rPr>
          <w:b/>
          <w:color w:val="000000"/>
          <w:sz w:val="28"/>
          <w:szCs w:val="28"/>
        </w:rPr>
        <w:t>Тип урока</w:t>
      </w:r>
      <w:r w:rsidRPr="00F90E87">
        <w:rPr>
          <w:color w:val="000000"/>
          <w:sz w:val="28"/>
          <w:szCs w:val="28"/>
        </w:rPr>
        <w:t>: комбинированный</w:t>
      </w:r>
    </w:p>
    <w:p w:rsidR="006949DE" w:rsidRPr="00F90E87" w:rsidRDefault="006949DE" w:rsidP="007D63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949DE" w:rsidRPr="00F90E87" w:rsidRDefault="006949DE" w:rsidP="00792EA5">
      <w:pPr>
        <w:pStyle w:val="a3"/>
        <w:shd w:val="clear" w:color="auto" w:fill="FFFFFF"/>
        <w:spacing w:before="0" w:beforeAutospacing="0" w:after="0" w:afterAutospacing="0"/>
        <w:ind w:left="1701" w:hanging="1701"/>
        <w:jc w:val="both"/>
        <w:rPr>
          <w:color w:val="000000"/>
          <w:sz w:val="28"/>
          <w:szCs w:val="28"/>
        </w:rPr>
      </w:pPr>
      <w:proofErr w:type="gramStart"/>
      <w:r w:rsidRPr="00F90E87">
        <w:rPr>
          <w:b/>
          <w:color w:val="000000"/>
          <w:sz w:val="28"/>
          <w:szCs w:val="28"/>
        </w:rPr>
        <w:t>Оборудование</w:t>
      </w:r>
      <w:r w:rsidRPr="00F90E87">
        <w:rPr>
          <w:color w:val="000000"/>
          <w:sz w:val="28"/>
          <w:szCs w:val="28"/>
        </w:rPr>
        <w:t xml:space="preserve">: </w:t>
      </w:r>
      <w:r w:rsidR="00990A69" w:rsidRPr="00F90E87">
        <w:rPr>
          <w:color w:val="000000"/>
          <w:sz w:val="28"/>
          <w:szCs w:val="28"/>
        </w:rPr>
        <w:t>результаты опыта</w:t>
      </w:r>
      <w:r w:rsidR="00792EA5" w:rsidRPr="00F90E87">
        <w:rPr>
          <w:color w:val="000000"/>
          <w:sz w:val="28"/>
          <w:szCs w:val="28"/>
        </w:rPr>
        <w:t xml:space="preserve"> «Наблюдение за ростом корней и листьев лука», </w:t>
      </w:r>
      <w:r w:rsidR="00F90E87">
        <w:rPr>
          <w:color w:val="000000"/>
          <w:sz w:val="28"/>
          <w:szCs w:val="28"/>
        </w:rPr>
        <w:t>рабочие листы для обучающихся</w:t>
      </w:r>
      <w:r w:rsidR="00792EA5" w:rsidRPr="00F90E87">
        <w:rPr>
          <w:color w:val="000000"/>
          <w:sz w:val="28"/>
          <w:szCs w:val="28"/>
        </w:rPr>
        <w:t xml:space="preserve">, </w:t>
      </w:r>
      <w:r w:rsidR="00F90E87">
        <w:rPr>
          <w:color w:val="000000"/>
          <w:sz w:val="28"/>
          <w:szCs w:val="28"/>
        </w:rPr>
        <w:t xml:space="preserve">спилы дерева, </w:t>
      </w:r>
      <w:proofErr w:type="spellStart"/>
      <w:r w:rsidR="00792EA5" w:rsidRPr="00F90E87">
        <w:rPr>
          <w:color w:val="000000"/>
          <w:sz w:val="28"/>
          <w:szCs w:val="28"/>
        </w:rPr>
        <w:t>мультимедийная</w:t>
      </w:r>
      <w:proofErr w:type="spellEnd"/>
      <w:r w:rsidR="00792EA5" w:rsidRPr="00F90E87">
        <w:rPr>
          <w:color w:val="000000"/>
          <w:sz w:val="28"/>
          <w:szCs w:val="28"/>
        </w:rPr>
        <w:t xml:space="preserve"> презентация «Методы описания и измерения в биологии».</w:t>
      </w:r>
      <w:proofErr w:type="gramEnd"/>
    </w:p>
    <w:p w:rsidR="007D6386" w:rsidRPr="00F90E87" w:rsidRDefault="007D6386" w:rsidP="007D6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6386" w:rsidRPr="00F90E87" w:rsidRDefault="007D6386" w:rsidP="007D6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7D6386" w:rsidRPr="00F90E87" w:rsidRDefault="007D6386" w:rsidP="007D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7D6386" w:rsidRPr="00F90E87" w:rsidRDefault="007D6386" w:rsidP="00F90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мои юные друзья!</w:t>
      </w:r>
    </w:p>
    <w:p w:rsidR="00F90E87" w:rsidRDefault="00F90E87" w:rsidP="007D6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386" w:rsidRPr="00F90E87" w:rsidRDefault="007D6386" w:rsidP="007D6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расселись по местам, никому не тесно,</w:t>
      </w: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секрету скажу вам: "Будет интересно!”</w:t>
      </w:r>
    </w:p>
    <w:p w:rsidR="003A32A0" w:rsidRPr="00F90E87" w:rsidRDefault="003A32A0" w:rsidP="007D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6919" w:rsidRDefault="007D6386" w:rsidP="000C6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Актуализация опорных знаний. </w:t>
      </w:r>
    </w:p>
    <w:p w:rsidR="00F90E87" w:rsidRPr="00F90E87" w:rsidRDefault="00F90E87" w:rsidP="000C6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EA5" w:rsidRPr="00F90E87" w:rsidRDefault="007D6386" w:rsidP="007D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о чем </w:t>
      </w:r>
      <w:r w:rsidR="00792EA5"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мы говорили</w:t>
      </w: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792EA5"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предыдущих двух уроках</w:t>
      </w: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</w:p>
    <w:p w:rsidR="007D6386" w:rsidRPr="00F90E87" w:rsidRDefault="00792EA5" w:rsidP="00792EA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 увеличительных приборах</w:t>
      </w:r>
    </w:p>
    <w:p w:rsidR="00792EA5" w:rsidRPr="00F90E87" w:rsidRDefault="00792EA5" w:rsidP="00792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нового вы узнали?</w:t>
      </w:r>
    </w:p>
    <w:p w:rsidR="00792EA5" w:rsidRPr="00F90E87" w:rsidRDefault="00792EA5" w:rsidP="00792EA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строение лупы и микроскопа</w:t>
      </w:r>
    </w:p>
    <w:p w:rsidR="00792EA5" w:rsidRPr="00F90E87" w:rsidRDefault="00792EA5" w:rsidP="00792EA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правила работы с микроскопом</w:t>
      </w:r>
    </w:p>
    <w:p w:rsidR="00792EA5" w:rsidRPr="00F90E87" w:rsidRDefault="000C6919" w:rsidP="00792EA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как определить увеличение микроскопа</w:t>
      </w:r>
    </w:p>
    <w:p w:rsidR="00792EA5" w:rsidRPr="00F90E87" w:rsidRDefault="000C6919" w:rsidP="007D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вам понадобятся эти знания?</w:t>
      </w:r>
    </w:p>
    <w:p w:rsidR="000C6919" w:rsidRPr="00F90E87" w:rsidRDefault="000C6919" w:rsidP="000C691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чтобы проводить наблюдения за микроскопическими объектами, изучать их строение.</w:t>
      </w:r>
    </w:p>
    <w:p w:rsidR="003A32A0" w:rsidRPr="00F90E87" w:rsidRDefault="000C6919" w:rsidP="007D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сопровождаются биологические наблюдения? (</w:t>
      </w:r>
      <w:r w:rsidRPr="00F90E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описанием и измерением</w:t>
      </w: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C6919" w:rsidRPr="00F90E87" w:rsidRDefault="000C6919" w:rsidP="007D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что такое описание и измерение? </w:t>
      </w:r>
      <w:r w:rsidRPr="00F90E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(методы позволяющие изучать живую природу)</w:t>
      </w:r>
    </w:p>
    <w:p w:rsidR="00E50BAF" w:rsidRPr="00F90E87" w:rsidRDefault="00E50BAF" w:rsidP="00E50BAF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90E87">
        <w:rPr>
          <w:bCs/>
          <w:color w:val="000000"/>
          <w:sz w:val="28"/>
          <w:szCs w:val="28"/>
        </w:rPr>
        <w:t xml:space="preserve">- </w:t>
      </w:r>
      <w:proofErr w:type="gramStart"/>
      <w:r w:rsidRPr="00F90E87">
        <w:rPr>
          <w:bCs/>
          <w:color w:val="000000"/>
          <w:sz w:val="28"/>
          <w:szCs w:val="28"/>
        </w:rPr>
        <w:t>Напомните</w:t>
      </w:r>
      <w:proofErr w:type="gramEnd"/>
      <w:r w:rsidRPr="00F90E87">
        <w:rPr>
          <w:bCs/>
          <w:color w:val="000000"/>
          <w:sz w:val="28"/>
          <w:szCs w:val="28"/>
        </w:rPr>
        <w:t xml:space="preserve"> пожалуйста, что такое метод? (</w:t>
      </w:r>
      <w:r w:rsidRPr="00F90E87">
        <w:rPr>
          <w:bCs/>
          <w:i/>
          <w:color w:val="000000"/>
          <w:sz w:val="28"/>
          <w:szCs w:val="28"/>
        </w:rPr>
        <w:t xml:space="preserve">метод - </w:t>
      </w:r>
      <w:r w:rsidRPr="00F90E87">
        <w:rPr>
          <w:i/>
          <w:color w:val="000000"/>
          <w:sz w:val="28"/>
          <w:szCs w:val="28"/>
        </w:rPr>
        <w:t>способ достижения цели)</w:t>
      </w:r>
      <w:r w:rsidRPr="00F90E87">
        <w:rPr>
          <w:color w:val="000000"/>
          <w:sz w:val="28"/>
          <w:szCs w:val="28"/>
        </w:rPr>
        <w:t xml:space="preserve"> </w:t>
      </w:r>
    </w:p>
    <w:p w:rsidR="00E86FEE" w:rsidRPr="00F90E87" w:rsidRDefault="00E86FEE" w:rsidP="00E86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Мотивация и </w:t>
      </w:r>
      <w:proofErr w:type="spellStart"/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целеполагание</w:t>
      </w:r>
      <w:proofErr w:type="spellEnd"/>
    </w:p>
    <w:p w:rsidR="00E86FEE" w:rsidRPr="00F90E87" w:rsidRDefault="00E86FEE" w:rsidP="007D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A2A9A" w:rsidRPr="00F90E87" w:rsidRDefault="009A2A9A" w:rsidP="007D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столах ребята у вас лежат </w:t>
      </w:r>
      <w:r w:rsid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рабочие листы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Давайте запишем </w:t>
      </w:r>
      <w:r w:rsidR="00A951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число, фамилию имя, класс и </w:t>
      </w:r>
      <w:r w:rsid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тему урока.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86FEE" w:rsidRPr="00F90E87" w:rsidRDefault="00E86FEE" w:rsidP="007D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A2A9A" w:rsidRPr="00F90E87" w:rsidRDefault="009A2A9A" w:rsidP="007D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каких методах </w:t>
      </w:r>
      <w:r w:rsidR="00E86FEE"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изучения живой природы, мы будем сегодня говорить</w:t>
      </w:r>
      <w:r w:rsidR="00E86FEE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C6919" w:rsidRPr="00F90E87" w:rsidRDefault="00705141" w:rsidP="007D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7051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E86FEE" w:rsidRPr="007051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86FEE" w:rsidRPr="007051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 методах описания и измерения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E86FEE" w:rsidRPr="00F90E87" w:rsidRDefault="00E86FEE" w:rsidP="007D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6FEE" w:rsidRPr="00F90E87" w:rsidRDefault="00E86FEE" w:rsidP="007D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какие вопросы мы должны с вами сегодня ответить?</w:t>
      </w:r>
    </w:p>
    <w:p w:rsidR="00E86FEE" w:rsidRPr="00F90E87" w:rsidRDefault="00E86FEE" w:rsidP="007D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6FEE" w:rsidRPr="00F90E87" w:rsidRDefault="006949DE" w:rsidP="00963B5F">
      <w:pPr>
        <w:pStyle w:val="a3"/>
        <w:shd w:val="clear" w:color="auto" w:fill="FFFFFF"/>
        <w:spacing w:before="0" w:beforeAutospacing="0" w:after="120" w:afterAutospacing="0"/>
        <w:rPr>
          <w:i/>
          <w:color w:val="000000"/>
          <w:sz w:val="28"/>
          <w:szCs w:val="28"/>
        </w:rPr>
      </w:pPr>
      <w:r w:rsidRPr="00F90E87">
        <w:rPr>
          <w:i/>
          <w:color w:val="000000"/>
          <w:sz w:val="28"/>
          <w:szCs w:val="28"/>
        </w:rPr>
        <w:t xml:space="preserve">Что такое </w:t>
      </w:r>
      <w:r w:rsidR="00E86FEE" w:rsidRPr="00F90E87">
        <w:rPr>
          <w:i/>
          <w:color w:val="000000"/>
          <w:sz w:val="28"/>
          <w:szCs w:val="28"/>
        </w:rPr>
        <w:t>описание</w:t>
      </w:r>
      <w:r w:rsidRPr="00F90E87">
        <w:rPr>
          <w:i/>
          <w:color w:val="000000"/>
          <w:sz w:val="28"/>
          <w:szCs w:val="28"/>
        </w:rPr>
        <w:t xml:space="preserve">? </w:t>
      </w:r>
    </w:p>
    <w:p w:rsidR="00E86FEE" w:rsidRPr="00F90E87" w:rsidRDefault="00E86FEE" w:rsidP="00963B5F">
      <w:pPr>
        <w:pStyle w:val="a3"/>
        <w:shd w:val="clear" w:color="auto" w:fill="FFFFFF"/>
        <w:spacing w:before="0" w:beforeAutospacing="0" w:after="120" w:afterAutospacing="0"/>
        <w:rPr>
          <w:i/>
          <w:color w:val="000000"/>
          <w:sz w:val="28"/>
          <w:szCs w:val="28"/>
        </w:rPr>
      </w:pPr>
      <w:r w:rsidRPr="00F90E87">
        <w:rPr>
          <w:i/>
          <w:color w:val="000000"/>
          <w:sz w:val="28"/>
          <w:szCs w:val="28"/>
        </w:rPr>
        <w:t xml:space="preserve">Что такое измерение? </w:t>
      </w:r>
    </w:p>
    <w:p w:rsidR="00E86FEE" w:rsidRPr="00F90E87" w:rsidRDefault="006949DE" w:rsidP="00963B5F">
      <w:pPr>
        <w:pStyle w:val="a3"/>
        <w:shd w:val="clear" w:color="auto" w:fill="FFFFFF"/>
        <w:spacing w:before="0" w:beforeAutospacing="0" w:after="120" w:afterAutospacing="0"/>
        <w:rPr>
          <w:i/>
          <w:color w:val="000000"/>
          <w:sz w:val="28"/>
          <w:szCs w:val="28"/>
        </w:rPr>
      </w:pPr>
      <w:r w:rsidRPr="00F90E87">
        <w:rPr>
          <w:i/>
          <w:color w:val="000000"/>
          <w:sz w:val="28"/>
          <w:szCs w:val="28"/>
        </w:rPr>
        <w:t xml:space="preserve">Как проводится </w:t>
      </w:r>
      <w:r w:rsidR="00E86FEE" w:rsidRPr="00F90E87">
        <w:rPr>
          <w:i/>
          <w:color w:val="000000"/>
          <w:sz w:val="28"/>
          <w:szCs w:val="28"/>
        </w:rPr>
        <w:t>описание и измерение</w:t>
      </w:r>
      <w:r w:rsidRPr="00F90E87">
        <w:rPr>
          <w:i/>
          <w:color w:val="000000"/>
          <w:sz w:val="28"/>
          <w:szCs w:val="28"/>
        </w:rPr>
        <w:t xml:space="preserve">? </w:t>
      </w:r>
    </w:p>
    <w:p w:rsidR="006949DE" w:rsidRPr="00F90E87" w:rsidRDefault="006949DE" w:rsidP="00A9512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90E87">
        <w:rPr>
          <w:i/>
          <w:color w:val="000000"/>
          <w:sz w:val="28"/>
          <w:szCs w:val="28"/>
        </w:rPr>
        <w:t>Какие</w:t>
      </w:r>
      <w:r w:rsidR="00E86FEE" w:rsidRPr="00F90E87">
        <w:rPr>
          <w:i/>
          <w:color w:val="000000"/>
          <w:sz w:val="28"/>
          <w:szCs w:val="28"/>
        </w:rPr>
        <w:t xml:space="preserve"> способы и</w:t>
      </w:r>
      <w:r w:rsidRPr="00F90E87">
        <w:rPr>
          <w:i/>
          <w:color w:val="000000"/>
          <w:sz w:val="28"/>
          <w:szCs w:val="28"/>
        </w:rPr>
        <w:t xml:space="preserve"> приборы помогают </w:t>
      </w:r>
      <w:r w:rsidR="00E86FEE" w:rsidRPr="00F90E87">
        <w:rPr>
          <w:i/>
          <w:color w:val="000000"/>
          <w:sz w:val="28"/>
          <w:szCs w:val="28"/>
        </w:rPr>
        <w:t>описывать и измерять живую природу?</w:t>
      </w:r>
    </w:p>
    <w:p w:rsidR="00A95126" w:rsidRDefault="00A95126" w:rsidP="00A9512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6949DE" w:rsidRPr="00F90E87" w:rsidRDefault="00E86FEE" w:rsidP="00A9512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90E87">
        <w:rPr>
          <w:b/>
          <w:i/>
          <w:color w:val="000000"/>
          <w:sz w:val="28"/>
          <w:szCs w:val="28"/>
        </w:rPr>
        <w:t xml:space="preserve">Цель ясна? </w:t>
      </w:r>
      <w:r w:rsidR="006949DE" w:rsidRPr="00F90E87">
        <w:rPr>
          <w:b/>
          <w:i/>
          <w:color w:val="000000"/>
          <w:sz w:val="28"/>
          <w:szCs w:val="28"/>
        </w:rPr>
        <w:t>Внимание! Приступаем к работе!</w:t>
      </w:r>
    </w:p>
    <w:p w:rsidR="00A95126" w:rsidRDefault="00A95126" w:rsidP="00A9512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AD62A0" w:rsidRDefault="00AD62A0" w:rsidP="00A9512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gramStart"/>
      <w:r w:rsidRPr="00F90E87">
        <w:rPr>
          <w:b/>
          <w:i/>
          <w:color w:val="000000"/>
          <w:sz w:val="28"/>
          <w:szCs w:val="28"/>
          <w:lang w:val="en-US"/>
        </w:rPr>
        <w:t>I</w:t>
      </w:r>
      <w:r w:rsidRPr="00F90E87">
        <w:rPr>
          <w:b/>
          <w:i/>
          <w:color w:val="000000"/>
          <w:sz w:val="28"/>
          <w:szCs w:val="28"/>
        </w:rPr>
        <w:t>. Изучение нового материала.</w:t>
      </w:r>
      <w:proofErr w:type="gramEnd"/>
    </w:p>
    <w:p w:rsidR="00FF4870" w:rsidRPr="00F90E87" w:rsidRDefault="00FF4870" w:rsidP="00FF4870">
      <w:pPr>
        <w:pStyle w:val="a3"/>
        <w:shd w:val="clear" w:color="auto" w:fill="FFFFFF"/>
        <w:spacing w:before="0" w:beforeAutospacing="0" w:after="0" w:afterAutospacing="0"/>
        <w:ind w:left="1134" w:hanging="1134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Учитель. </w:t>
      </w:r>
      <w:r w:rsidRPr="00FF4870">
        <w:rPr>
          <w:b/>
          <w:color w:val="000000"/>
          <w:sz w:val="28"/>
          <w:szCs w:val="28"/>
        </w:rPr>
        <w:t>Ребята на столах у вас лежат рабочие листы. Мы будем в течение урока обращаться к ним и выполнять задания.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FF4870" w:rsidRDefault="00FF4870" w:rsidP="007D6386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  <w:sz w:val="28"/>
          <w:szCs w:val="28"/>
        </w:rPr>
      </w:pPr>
    </w:p>
    <w:p w:rsidR="00E86FEE" w:rsidRPr="00F90E87" w:rsidRDefault="00AD62A0" w:rsidP="007D6386">
      <w:pPr>
        <w:pStyle w:val="a3"/>
        <w:shd w:val="clear" w:color="auto" w:fill="FFFFFF"/>
        <w:spacing w:before="0" w:beforeAutospacing="0" w:after="167" w:afterAutospacing="0"/>
        <w:rPr>
          <w:b/>
          <w:color w:val="000000"/>
          <w:sz w:val="28"/>
          <w:szCs w:val="28"/>
        </w:rPr>
      </w:pPr>
      <w:r w:rsidRPr="00F90E87">
        <w:rPr>
          <w:b/>
          <w:color w:val="000000"/>
          <w:sz w:val="28"/>
          <w:szCs w:val="28"/>
        </w:rPr>
        <w:t xml:space="preserve">1. Обсуждение результатов практической работы </w:t>
      </w:r>
      <w:r w:rsidR="00E86FEE" w:rsidRPr="00F90E87">
        <w:rPr>
          <w:b/>
          <w:color w:val="000000"/>
          <w:sz w:val="28"/>
          <w:szCs w:val="28"/>
        </w:rPr>
        <w:t xml:space="preserve"> </w:t>
      </w:r>
      <w:r w:rsidRPr="00F90E87">
        <w:rPr>
          <w:b/>
          <w:color w:val="000000"/>
          <w:sz w:val="28"/>
          <w:szCs w:val="28"/>
        </w:rPr>
        <w:t>«Наблюдение за ростом корней и листьев лука»</w:t>
      </w:r>
    </w:p>
    <w:p w:rsidR="00AD62A0" w:rsidRPr="00F90E87" w:rsidRDefault="00AD62A0" w:rsidP="007D6386">
      <w:pPr>
        <w:pStyle w:val="a3"/>
        <w:shd w:val="clear" w:color="auto" w:fill="FFFFFF"/>
        <w:spacing w:before="0" w:beforeAutospacing="0" w:after="167" w:afterAutospacing="0"/>
        <w:rPr>
          <w:i/>
          <w:color w:val="000000"/>
          <w:sz w:val="28"/>
          <w:szCs w:val="28"/>
        </w:rPr>
      </w:pPr>
      <w:r w:rsidRPr="00F90E87">
        <w:rPr>
          <w:color w:val="000000"/>
          <w:sz w:val="28"/>
          <w:szCs w:val="28"/>
        </w:rPr>
        <w:t xml:space="preserve">1. </w:t>
      </w:r>
      <w:proofErr w:type="gramStart"/>
      <w:r w:rsidRPr="00F90E87">
        <w:rPr>
          <w:color w:val="000000"/>
          <w:sz w:val="28"/>
          <w:szCs w:val="28"/>
        </w:rPr>
        <w:t>Напомните</w:t>
      </w:r>
      <w:proofErr w:type="gramEnd"/>
      <w:r w:rsidRPr="00F90E87">
        <w:rPr>
          <w:color w:val="000000"/>
          <w:sz w:val="28"/>
          <w:szCs w:val="28"/>
        </w:rPr>
        <w:t xml:space="preserve"> пожалуйста  цель вашей практической работы? (</w:t>
      </w:r>
      <w:r w:rsidRPr="00F90E87">
        <w:rPr>
          <w:i/>
          <w:color w:val="000000"/>
          <w:sz w:val="28"/>
          <w:szCs w:val="28"/>
        </w:rPr>
        <w:t>выявить насколько изменится длина корней и листьев лука за неделю).</w:t>
      </w:r>
    </w:p>
    <w:p w:rsidR="00A16682" w:rsidRPr="00F90E87" w:rsidRDefault="00A16682" w:rsidP="007D6386">
      <w:pPr>
        <w:pStyle w:val="a3"/>
        <w:shd w:val="clear" w:color="auto" w:fill="FFFFFF"/>
        <w:spacing w:before="0" w:beforeAutospacing="0" w:after="167" w:afterAutospacing="0"/>
        <w:rPr>
          <w:i/>
          <w:color w:val="000000"/>
          <w:sz w:val="28"/>
          <w:szCs w:val="28"/>
        </w:rPr>
      </w:pPr>
      <w:r w:rsidRPr="00F90E87">
        <w:rPr>
          <w:i/>
          <w:color w:val="000000"/>
          <w:sz w:val="28"/>
          <w:szCs w:val="28"/>
        </w:rPr>
        <w:t xml:space="preserve">2. </w:t>
      </w:r>
      <w:r w:rsidRPr="00F90E87">
        <w:rPr>
          <w:color w:val="000000"/>
          <w:sz w:val="28"/>
          <w:szCs w:val="28"/>
        </w:rPr>
        <w:t>Как вы проводили работу? (</w:t>
      </w:r>
      <w:r w:rsidRPr="00705141">
        <w:rPr>
          <w:i/>
          <w:color w:val="000000"/>
          <w:sz w:val="28"/>
          <w:szCs w:val="28"/>
        </w:rPr>
        <w:t>краткий ответ</w:t>
      </w:r>
      <w:r w:rsidR="00705141">
        <w:rPr>
          <w:color w:val="000000"/>
          <w:sz w:val="28"/>
          <w:szCs w:val="28"/>
        </w:rPr>
        <w:t xml:space="preserve"> </w:t>
      </w:r>
      <w:r w:rsidR="00705141" w:rsidRPr="00705141">
        <w:rPr>
          <w:i/>
          <w:color w:val="000000"/>
          <w:sz w:val="28"/>
          <w:szCs w:val="28"/>
        </w:rPr>
        <w:t>учащихся</w:t>
      </w:r>
      <w:r w:rsidRPr="00F90E87">
        <w:rPr>
          <w:color w:val="000000"/>
          <w:sz w:val="28"/>
          <w:szCs w:val="28"/>
        </w:rPr>
        <w:t>)</w:t>
      </w:r>
    </w:p>
    <w:p w:rsidR="00A16682" w:rsidRPr="00F90E87" w:rsidRDefault="00A16682" w:rsidP="007D6386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90E87">
        <w:rPr>
          <w:b/>
          <w:color w:val="000000"/>
          <w:sz w:val="28"/>
          <w:szCs w:val="28"/>
        </w:rPr>
        <w:t xml:space="preserve">3. </w:t>
      </w:r>
      <w:r w:rsidRPr="00F90E87">
        <w:rPr>
          <w:color w:val="000000"/>
          <w:sz w:val="28"/>
          <w:szCs w:val="28"/>
        </w:rPr>
        <w:t>Как вы оформили результаты работы? (</w:t>
      </w:r>
      <w:r w:rsidRPr="00F90E87">
        <w:rPr>
          <w:i/>
          <w:color w:val="000000"/>
          <w:sz w:val="28"/>
          <w:szCs w:val="28"/>
        </w:rPr>
        <w:t>Оформили в виде таблицы</w:t>
      </w:r>
      <w:r w:rsidRPr="00F90E87">
        <w:rPr>
          <w:color w:val="000000"/>
          <w:sz w:val="28"/>
          <w:szCs w:val="28"/>
        </w:rPr>
        <w:t>)</w:t>
      </w:r>
    </w:p>
    <w:p w:rsidR="00AD62A0" w:rsidRPr="00F90E87" w:rsidRDefault="00A16682" w:rsidP="00FF4870">
      <w:pPr>
        <w:pStyle w:val="a3"/>
        <w:shd w:val="clear" w:color="auto" w:fill="FFFFFF"/>
        <w:spacing w:before="0" w:beforeAutospacing="0" w:after="167" w:afterAutospacing="0"/>
        <w:ind w:left="426" w:hanging="426"/>
        <w:rPr>
          <w:color w:val="000000"/>
          <w:sz w:val="28"/>
          <w:szCs w:val="28"/>
        </w:rPr>
      </w:pPr>
      <w:r w:rsidRPr="00F90E87">
        <w:rPr>
          <w:color w:val="000000"/>
          <w:sz w:val="28"/>
          <w:szCs w:val="28"/>
        </w:rPr>
        <w:t>4</w:t>
      </w:r>
      <w:r w:rsidR="00C77C97" w:rsidRPr="00F90E87">
        <w:rPr>
          <w:color w:val="000000"/>
          <w:sz w:val="28"/>
          <w:szCs w:val="28"/>
        </w:rPr>
        <w:t xml:space="preserve">. </w:t>
      </w:r>
      <w:r w:rsidR="00AD62A0" w:rsidRPr="00F90E87">
        <w:rPr>
          <w:color w:val="000000"/>
          <w:sz w:val="28"/>
          <w:szCs w:val="28"/>
        </w:rPr>
        <w:t>Какими методами вы воспользовались при выполнении этой работы</w:t>
      </w:r>
      <w:proofErr w:type="gramStart"/>
      <w:r w:rsidR="00AD62A0" w:rsidRPr="00F90E87">
        <w:rPr>
          <w:color w:val="000000"/>
          <w:sz w:val="28"/>
          <w:szCs w:val="28"/>
        </w:rPr>
        <w:t>.</w:t>
      </w:r>
      <w:proofErr w:type="gramEnd"/>
      <w:r w:rsidRPr="00F90E87">
        <w:rPr>
          <w:color w:val="000000"/>
          <w:sz w:val="28"/>
          <w:szCs w:val="28"/>
        </w:rPr>
        <w:t xml:space="preserve"> (</w:t>
      </w:r>
      <w:proofErr w:type="gramStart"/>
      <w:r w:rsidR="00705141">
        <w:rPr>
          <w:i/>
          <w:color w:val="000000"/>
          <w:sz w:val="28"/>
          <w:szCs w:val="28"/>
        </w:rPr>
        <w:t>н</w:t>
      </w:r>
      <w:proofErr w:type="gramEnd"/>
      <w:r w:rsidR="00705141">
        <w:rPr>
          <w:i/>
          <w:color w:val="000000"/>
          <w:sz w:val="28"/>
          <w:szCs w:val="28"/>
        </w:rPr>
        <w:t xml:space="preserve">аблюдение, описание, </w:t>
      </w:r>
      <w:r w:rsidRPr="00F90E87">
        <w:rPr>
          <w:i/>
          <w:color w:val="000000"/>
          <w:sz w:val="28"/>
          <w:szCs w:val="28"/>
        </w:rPr>
        <w:t>измерение</w:t>
      </w:r>
      <w:r w:rsidRPr="00F90E87">
        <w:rPr>
          <w:color w:val="000000"/>
          <w:sz w:val="28"/>
          <w:szCs w:val="28"/>
        </w:rPr>
        <w:t>)</w:t>
      </w:r>
    </w:p>
    <w:p w:rsidR="007D6386" w:rsidRPr="00F90E87" w:rsidRDefault="006949DE" w:rsidP="00C77C97">
      <w:pPr>
        <w:pStyle w:val="a3"/>
        <w:numPr>
          <w:ilvl w:val="0"/>
          <w:numId w:val="9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F90E87">
        <w:rPr>
          <w:color w:val="000000"/>
          <w:sz w:val="28"/>
          <w:szCs w:val="28"/>
        </w:rPr>
        <w:t>Что такое наблюдение</w:t>
      </w:r>
      <w:r w:rsidR="00C77C97" w:rsidRPr="00F90E87">
        <w:rPr>
          <w:color w:val="000000"/>
          <w:sz w:val="28"/>
          <w:szCs w:val="28"/>
        </w:rPr>
        <w:t>?</w:t>
      </w:r>
    </w:p>
    <w:p w:rsidR="006949DE" w:rsidRPr="00F90E87" w:rsidRDefault="006949DE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Наблюдение – это целенаправленный процесс получения информации об объекте изучения с помощью органов чувств</w:t>
      </w:r>
      <w:r w:rsidR="006D38CB" w:rsidRPr="00F90E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я уже говорила раньше</w:t>
      </w:r>
      <w:r w:rsidR="007051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сегодня мы более подробно познакомимся с методами описания и измерения.</w:t>
      </w: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Способы описания наблюдений.</w:t>
      </w:r>
    </w:p>
    <w:p w:rsidR="00A16682" w:rsidRPr="00F90E87" w:rsidRDefault="00A16682" w:rsidP="00A16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38CB" w:rsidRPr="00F90E87" w:rsidRDefault="00C77C97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закрепляет и передает результаты наблюдения с помощью знаковых средств.</w:t>
      </w: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A16682" w:rsidP="00A1668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Каким способом вы описали наблюдения? </w:t>
      </w:r>
      <w:proofErr w:type="gramStart"/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F90E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 помощью таблицы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A16682" w:rsidRPr="00F90E87" w:rsidRDefault="00A16682" w:rsidP="00A1668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как еще можно было описать результат? (</w:t>
      </w:r>
      <w:r w:rsidRPr="00F90E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ответы учащихся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316B69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что вы сказали можно представить в виде схемы</w:t>
      </w:r>
      <w:proofErr w:type="gramStart"/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350D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350D3F" w:rsidRPr="00350D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обращает внимание на схему в рабочих листах и презентации</w:t>
      </w:r>
      <w:r w:rsidR="00350D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316B69" w:rsidRPr="00F90E87" w:rsidRDefault="00D8781C" w:rsidP="00316B69">
      <w:pPr>
        <w:shd w:val="clear" w:color="auto" w:fill="FFFFFF"/>
        <w:spacing w:after="0" w:line="240" w:lineRule="auto"/>
        <w:ind w:left="1560" w:hanging="15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pict>
          <v:group id="_x0000_s1036" style="position:absolute;left:0;text-align:left;margin-left:38.3pt;margin-top:11.05pt;width:421.3pt;height:176.1pt;z-index:251667456" coordorigin="1486,11364" coordsize="8426,35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3678;top:11364;width:4495;height:584">
              <v:textbox>
                <w:txbxContent>
                  <w:p w:rsidR="00316B69" w:rsidRPr="00316B69" w:rsidRDefault="00316B69" w:rsidP="00316B6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16B6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Способы описания наблюдений</w:t>
                    </w:r>
                  </w:p>
                </w:txbxContent>
              </v:textbox>
            </v:shape>
            <v:shape id="_x0000_s1027" type="#_x0000_t202" style="position:absolute;left:1486;top:12279;width:3068;height:584">
              <v:textbox>
                <w:txbxContent>
                  <w:p w:rsidR="00316B69" w:rsidRPr="00316B69" w:rsidRDefault="00316B69" w:rsidP="00316B6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Наглядный</w:t>
                    </w:r>
                  </w:p>
                </w:txbxContent>
              </v:textbox>
            </v:shape>
            <v:shape id="_x0000_s1028" type="#_x0000_t202" style="position:absolute;left:6792;top:12279;width:3120;height:584">
              <v:textbox>
                <w:txbxContent>
                  <w:p w:rsidR="00316B69" w:rsidRPr="00316B69" w:rsidRDefault="00316B69" w:rsidP="00316B6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Словесный</w:t>
                    </w:r>
                  </w:p>
                </w:txbxContent>
              </v:textbox>
            </v:shape>
            <v:shape id="_x0000_s1029" type="#_x0000_t202" style="position:absolute;left:1603;top:13271;width:2796;height:1615">
              <v:textbox>
                <w:txbxContent>
                  <w:p w:rsidR="00316B69" w:rsidRDefault="00316B69" w:rsidP="00316B6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рисунок</w:t>
                    </w:r>
                  </w:p>
                  <w:p w:rsidR="00316B69" w:rsidRDefault="00316B69" w:rsidP="00316B6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фотография</w:t>
                    </w:r>
                  </w:p>
                  <w:p w:rsidR="00316B69" w:rsidRDefault="00316B69" w:rsidP="00316B6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видеоролик </w:t>
                    </w:r>
                  </w:p>
                  <w:p w:rsidR="00316B69" w:rsidRPr="00316B69" w:rsidRDefault="00316B69" w:rsidP="00316B6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схема</w:t>
                    </w:r>
                  </w:p>
                </w:txbxContent>
              </v:textbox>
            </v:shape>
            <v:shape id="_x0000_s1030" type="#_x0000_t202" style="position:absolute;left:7122;top:13271;width:2588;height:1440">
              <v:textbox>
                <w:txbxContent>
                  <w:p w:rsidR="00316B69" w:rsidRPr="00316B69" w:rsidRDefault="00316B69" w:rsidP="00316B6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16B6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числовое выражение</w:t>
                    </w:r>
                  </w:p>
                  <w:p w:rsidR="00316B69" w:rsidRPr="00316B69" w:rsidRDefault="00316B69" w:rsidP="00316B6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16B6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таблицы</w:t>
                    </w:r>
                  </w:p>
                  <w:p w:rsidR="00316B69" w:rsidRPr="00316B69" w:rsidRDefault="00316B69" w:rsidP="00316B6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16B6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графики</w:t>
                    </w:r>
                  </w:p>
                  <w:p w:rsidR="00316B69" w:rsidRPr="00316B69" w:rsidRDefault="00316B69" w:rsidP="00316B6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16B6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диаграммы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4554;top:11948;width:914;height:662;flip:x" o:connectortype="straight">
              <v:stroke endarrow="block"/>
            </v:shape>
            <v:shape id="_x0000_s1032" type="#_x0000_t32" style="position:absolute;left:5994;top:11948;width:798;height:662" o:connectortype="straight">
              <v:stroke endarrow="block"/>
            </v:shape>
            <v:shape id="_x0000_s1033" type="#_x0000_t32" style="position:absolute;left:3081;top:12863;width:0;height:408" o:connectortype="straight">
              <v:stroke endarrow="block"/>
            </v:shape>
            <v:shape id="_x0000_s1034" type="#_x0000_t32" style="position:absolute;left:8426;top:12863;width:0;height:408" o:connectortype="straight">
              <v:stroke endarrow="block"/>
            </v:shape>
          </v:group>
        </w:pict>
      </w: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95126" w:rsidRDefault="00A95126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6682" w:rsidRPr="00F90E87" w:rsidRDefault="008559A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Сейчас вы поработаете в парах. </w:t>
      </w:r>
    </w:p>
    <w:p w:rsidR="00A95126" w:rsidRDefault="00A95126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056E7" w:rsidRPr="00705141" w:rsidRDefault="008559A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5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Задания:</w:t>
      </w:r>
    </w:p>
    <w:p w:rsidR="008559A2" w:rsidRPr="00F90E87" w:rsidRDefault="008559A2" w:rsidP="00A95126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Ряд</w:t>
      </w:r>
      <w:r w:rsidR="00A951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5126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Нарисует схематический рисунок проросшей луковицы лука и подпишет ее </w:t>
      </w:r>
      <w:r w:rsidR="00A951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A95126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рганы.</w:t>
      </w:r>
    </w:p>
    <w:p w:rsidR="008559A2" w:rsidRPr="00F90E87" w:rsidRDefault="008559A2" w:rsidP="00A95126">
      <w:pPr>
        <w:shd w:val="clear" w:color="auto" w:fill="FFFFFF"/>
        <w:spacing w:after="0" w:line="240" w:lineRule="auto"/>
        <w:ind w:left="851" w:hanging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ряд. </w:t>
      </w:r>
      <w:r w:rsidR="00A951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A95126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делает схематический рисунок результатов своих наблюдений.</w:t>
      </w:r>
    </w:p>
    <w:p w:rsidR="008559A2" w:rsidRPr="00F90E87" w:rsidRDefault="008559A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3.ряд</w:t>
      </w:r>
      <w:proofErr w:type="gramStart"/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56E7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3056E7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зобразит</w:t>
      </w:r>
      <w:r w:rsidR="003056E7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результаты наблюдений в виде графика</w:t>
      </w:r>
    </w:p>
    <w:p w:rsidR="008559A2" w:rsidRPr="00F90E87" w:rsidRDefault="002114D3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F90E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результаты вывешиваются на доску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3056E7" w:rsidRPr="00F90E87" w:rsidRDefault="003056E7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3040B5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="003056E7"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="003056E7"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3056E7" w:rsidRPr="00F90E87" w:rsidRDefault="003056E7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56E7" w:rsidRPr="00F90E87" w:rsidRDefault="003056E7" w:rsidP="0030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 не шутка</w:t>
      </w:r>
    </w:p>
    <w:p w:rsidR="003056E7" w:rsidRPr="00F90E87" w:rsidRDefault="003056E7" w:rsidP="0030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Наступила </w:t>
      </w:r>
      <w:proofErr w:type="spellStart"/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56E7" w:rsidRPr="00F90E87" w:rsidRDefault="003056E7" w:rsidP="0030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6E7" w:rsidRPr="00F90E87" w:rsidRDefault="003056E7" w:rsidP="0030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подняли и покачали –</w:t>
      </w:r>
    </w:p>
    <w:p w:rsidR="003056E7" w:rsidRPr="00F90E87" w:rsidRDefault="003056E7" w:rsidP="0030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деревья в лесу.</w:t>
      </w:r>
    </w:p>
    <w:p w:rsidR="003056E7" w:rsidRPr="00F90E87" w:rsidRDefault="003056E7" w:rsidP="0030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нагнули, кисти встряхнули –</w:t>
      </w:r>
    </w:p>
    <w:p w:rsidR="003056E7" w:rsidRPr="00F90E87" w:rsidRDefault="003056E7" w:rsidP="0030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сбивает росу.</w:t>
      </w:r>
    </w:p>
    <w:p w:rsidR="003056E7" w:rsidRPr="00F90E87" w:rsidRDefault="003056E7" w:rsidP="0030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В сторону руки, плавно помашем –</w:t>
      </w:r>
    </w:p>
    <w:p w:rsidR="003056E7" w:rsidRPr="00F90E87" w:rsidRDefault="003056E7" w:rsidP="0030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 нам птицы летят.</w:t>
      </w:r>
    </w:p>
    <w:p w:rsidR="003056E7" w:rsidRPr="00F90E87" w:rsidRDefault="003056E7" w:rsidP="00305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они тихо садятся, покажем – </w:t>
      </w:r>
    </w:p>
    <w:p w:rsidR="003056E7" w:rsidRPr="00F90E87" w:rsidRDefault="003056E7" w:rsidP="003056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Крылья сложили назад.</w:t>
      </w:r>
    </w:p>
    <w:p w:rsidR="003056E7" w:rsidRPr="00F90E87" w:rsidRDefault="003056E7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3040B5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2114D3"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Измерение</w:t>
      </w:r>
    </w:p>
    <w:p w:rsidR="00A16682" w:rsidRPr="00F90E87" w:rsidRDefault="00A1668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6682" w:rsidRPr="00F90E87" w:rsidRDefault="002114D3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Измерение- это еще один из появившихся давно методов изучения природы</w:t>
      </w:r>
      <w:r w:rsidR="00CB2D42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056E7" w:rsidRPr="00F90E87" w:rsidRDefault="003056E7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B2D42" w:rsidRDefault="00CB2D42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вы думаете, что послужило причиной развития метода измерения? (</w:t>
      </w:r>
      <w:r w:rsidRPr="00F90E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строительство жилищ, торговля)</w:t>
      </w:r>
    </w:p>
    <w:p w:rsidR="00A95126" w:rsidRPr="00F90E87" w:rsidRDefault="00A95126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A16682" w:rsidRPr="00F90E87" w:rsidRDefault="002114D3" w:rsidP="00B03869">
      <w:pPr>
        <w:shd w:val="clear" w:color="auto" w:fill="FFFFFF"/>
        <w:spacing w:after="0" w:line="240" w:lineRule="auto"/>
        <w:ind w:left="142" w:hanging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«Измеряй все доступное измерению и делай недоступное измерению доступным», - писал астроном Галилео Галилей, который в 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XV</w:t>
      </w:r>
      <w:r w:rsidR="00B03869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="00B03869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в. провел эксперимент по измерению скорости света.</w:t>
      </w:r>
    </w:p>
    <w:p w:rsidR="003056E7" w:rsidRPr="00F90E87" w:rsidRDefault="003056E7" w:rsidP="00B03869">
      <w:pPr>
        <w:shd w:val="clear" w:color="auto" w:fill="FFFFFF"/>
        <w:spacing w:after="0" w:line="240" w:lineRule="auto"/>
        <w:ind w:left="142" w:hanging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7C97" w:rsidRPr="00F90E87" w:rsidRDefault="00C77C97" w:rsidP="00C77C9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такое измерение?</w:t>
      </w:r>
    </w:p>
    <w:p w:rsidR="003056E7" w:rsidRPr="00F90E87" w:rsidRDefault="003056E7" w:rsidP="003056E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7C97" w:rsidRDefault="00C77C97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Измерение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метод количественной оценки  изучаемого явления.</w:t>
      </w:r>
      <w:r w:rsidR="00B03869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F4870" w:rsidRDefault="00FF4870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C97" w:rsidRPr="00F90E87" w:rsidRDefault="00144069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Знаете ли вы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что в старину на Р</w:t>
      </w:r>
      <w:r w:rsidR="00B03869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уси единицами измерения длины служили ладони, стопы ног, пальцы. С их помощью торговцы, к примеру</w:t>
      </w:r>
      <w:r w:rsidR="00FF4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03869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могли измерять отрезы ткани.</w:t>
      </w:r>
    </w:p>
    <w:p w:rsidR="00B03869" w:rsidRPr="00F90E87" w:rsidRDefault="00B03869" w:rsidP="00FF4870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Задание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0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 рабочих листах. 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Представьте, что торговец отмерил и продал отрез льняной ткани в 10 раз превышающий длину его руки. Посмотрите на рисунок и скажите, какой единицей измерения пользовался торговец, и сколько метров ткани он отмерил (</w:t>
      </w:r>
      <w:r w:rsidRPr="00F90E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Аршин</w:t>
      </w:r>
      <w:r w:rsidR="00144069" w:rsidRPr="00F90E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, 711,2  - чуть больше 7 метров</w:t>
      </w:r>
      <w:r w:rsidRPr="00F90E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3056E7" w:rsidRPr="00F90E87" w:rsidRDefault="003056E7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C97" w:rsidRPr="00F90E87" w:rsidRDefault="003056E7" w:rsidP="006D38CB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по вопросам</w:t>
      </w:r>
    </w:p>
    <w:p w:rsidR="00C77C97" w:rsidRPr="00F90E87" w:rsidRDefault="00144069" w:rsidP="003056E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величины можно измерить?</w:t>
      </w:r>
      <w:r w:rsidR="006B708C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0E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Время, расстояние, масса, объем, площадь.</w:t>
      </w:r>
      <w:r w:rsidR="006B708C" w:rsidRPr="00F90E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3056E7" w:rsidRPr="00F90E87" w:rsidRDefault="00144069" w:rsidP="003056E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Где необходимы измерения</w:t>
      </w:r>
      <w:r w:rsidRPr="00F90E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(в быту, торговле, строительстве, медицине, сельском хозяйстве.)</w:t>
      </w:r>
    </w:p>
    <w:p w:rsidR="003056E7" w:rsidRPr="00F90E87" w:rsidRDefault="00144069" w:rsidP="003056E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Покажите самый простой измерительный инструмент</w:t>
      </w:r>
      <w:proofErr w:type="gramStart"/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Start"/>
      <w:r w:rsidRPr="00F90E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</w:t>
      </w:r>
      <w:proofErr w:type="gramEnd"/>
      <w:r w:rsidRPr="00F90E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оказывают линейку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144069" w:rsidRPr="00F90E87" w:rsidRDefault="00144069" w:rsidP="003056E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какие вы еще знаете измерительные  инструменты</w:t>
      </w:r>
      <w:r w:rsidR="00A45E4B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F90E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весы, часы, термометр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350D3F" w:rsidRDefault="00350D3F" w:rsidP="00350D3F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45E4B" w:rsidRPr="00F90E87" w:rsidRDefault="00350D3F" w:rsidP="00350D3F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Подпишите измерительные приборы в рабочих листах. Правильность проверим по эталону.</w:t>
      </w:r>
    </w:p>
    <w:p w:rsidR="00350D3F" w:rsidRDefault="00350D3F" w:rsidP="00A45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5E4B" w:rsidRPr="00F90E87" w:rsidRDefault="00A45E4B" w:rsidP="00A45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Описывая тот или иной организм, биологи обязательно указывают </w:t>
      </w:r>
      <w:r w:rsidR="003056E7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 общий размер и размеры отдельных частей, а также массу и возраст. Эти характеристики – измеряемые величины – придают описанию большую точность.</w:t>
      </w:r>
    </w:p>
    <w:p w:rsidR="00A45E4B" w:rsidRPr="00F90E87" w:rsidRDefault="00A45E4B" w:rsidP="003056E7">
      <w:pPr>
        <w:pStyle w:val="a4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3056E7" w:rsidRPr="00F90E87" w:rsidRDefault="003040B5" w:rsidP="003056E7">
      <w:pPr>
        <w:pStyle w:val="a4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5. </w:t>
      </w:r>
      <w:r w:rsidR="003056E7" w:rsidRPr="00F90E8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ЧИТАЕМ ХОРОМ</w:t>
      </w:r>
    </w:p>
    <w:p w:rsidR="003056E7" w:rsidRPr="00F90E87" w:rsidRDefault="003056E7" w:rsidP="003056E7">
      <w:pPr>
        <w:pStyle w:val="a4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A45E4B" w:rsidRPr="00F90E87" w:rsidRDefault="00A45E4B" w:rsidP="003056E7">
      <w:pPr>
        <w:pStyle w:val="a4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Сейчас мы все вместе прочитаем текст</w:t>
      </w:r>
      <w:r w:rsidR="00BC2D0A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 котором с помощью результатов различных измерений описана береза. </w:t>
      </w:r>
    </w:p>
    <w:p w:rsidR="00BC2D0A" w:rsidRPr="00F90E87" w:rsidRDefault="00BC2D0A" w:rsidP="00A45E4B">
      <w:pPr>
        <w:pStyle w:val="a4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 Большинство берез – деревья высотой 30-45 метров. Листья берез небольшие: до 7 сантиметров длиной и 4 сантиметров шириной. В древесине ствола березы находятся очень маленькие трубочки – </w:t>
      </w:r>
      <w:proofErr w:type="gramStart"/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сосуды</w:t>
      </w:r>
      <w:proofErr w:type="gramEnd"/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которым</w:t>
      </w:r>
      <w:r w:rsidR="002B3F6F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движется вода с растворенными в ней веществами</w:t>
      </w:r>
      <w:r w:rsidR="009A67E3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B3F6F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="009A67E3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одни только весенние сутки </w:t>
      </w:r>
      <w:r w:rsidR="003056E7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можно </w:t>
      </w:r>
      <w:r w:rsidR="009A67E3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собрать 2-3 литра  березового сока. Человек </w:t>
      </w:r>
      <w:r w:rsidR="002B3E33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издревле</w:t>
      </w:r>
      <w:r w:rsidR="009A67E3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научился</w:t>
      </w:r>
      <w:r w:rsidR="002B3F6F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использовать древесину березы. Так, из 5,6 кубического метра </w:t>
      </w:r>
      <w:r w:rsidR="002B3E33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древесины</w:t>
      </w:r>
      <w:r w:rsidR="002B3F6F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можно приготовить 1 тонну бумаги</w:t>
      </w:r>
      <w:proofErr w:type="gramStart"/>
      <w:r w:rsidR="002B3F6F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3056E7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proofErr w:type="gramEnd"/>
    </w:p>
    <w:p w:rsidR="003056E7" w:rsidRPr="00F90E87" w:rsidRDefault="003056E7" w:rsidP="00A45E4B">
      <w:pPr>
        <w:pStyle w:val="a4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3F6F" w:rsidRPr="00F90E87" w:rsidRDefault="003056E7" w:rsidP="00A45E4B">
      <w:pPr>
        <w:pStyle w:val="a4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Вопрос.</w:t>
      </w:r>
      <w:r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2B3F6F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Меры</w:t>
      </w:r>
      <w:proofErr w:type="gramEnd"/>
      <w:r w:rsidR="002B3F6F" w:rsidRPr="00F90E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каких величин использовал автор в описании березы.</w:t>
      </w:r>
    </w:p>
    <w:p w:rsidR="003056E7" w:rsidRPr="00F90E87" w:rsidRDefault="003056E7" w:rsidP="00A45E4B">
      <w:pPr>
        <w:pStyle w:val="a4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056E7" w:rsidRPr="00FF4870" w:rsidRDefault="002B3F6F" w:rsidP="00FF4870">
      <w:pPr>
        <w:pStyle w:val="a4"/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F48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В тексте говорится про длину, ширину, массу, объем, но ничего </w:t>
      </w:r>
      <w:r w:rsidR="003056E7" w:rsidRPr="00FF48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не сказано про возраст березы. </w:t>
      </w:r>
    </w:p>
    <w:p w:rsidR="00FF4870" w:rsidRDefault="00FF4870" w:rsidP="003056E7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B3F6F" w:rsidRPr="00F90E87" w:rsidRDefault="002B3F6F" w:rsidP="00FF4870">
      <w:pPr>
        <w:spacing w:after="120"/>
        <w:ind w:left="3969" w:hanging="3969"/>
        <w:rPr>
          <w:rFonts w:ascii="Times New Roman" w:hAnsi="Times New Roman" w:cs="Times New Roman"/>
          <w:sz w:val="28"/>
          <w:szCs w:val="28"/>
        </w:rPr>
      </w:pPr>
      <w:r w:rsidRPr="00F90E87">
        <w:rPr>
          <w:rFonts w:ascii="Times New Roman" w:hAnsi="Times New Roman" w:cs="Times New Roman"/>
          <w:sz w:val="28"/>
          <w:szCs w:val="28"/>
        </w:rPr>
        <w:t>Как определить возраст дерева?</w:t>
      </w:r>
      <w:r w:rsidR="003056E7" w:rsidRPr="00F90E87">
        <w:rPr>
          <w:rFonts w:ascii="Times New Roman" w:hAnsi="Times New Roman" w:cs="Times New Roman"/>
          <w:sz w:val="28"/>
          <w:szCs w:val="28"/>
        </w:rPr>
        <w:t xml:space="preserve"> </w:t>
      </w:r>
      <w:r w:rsidRPr="00F90E87">
        <w:rPr>
          <w:rFonts w:ascii="Times New Roman" w:hAnsi="Times New Roman" w:cs="Times New Roman"/>
          <w:i/>
          <w:sz w:val="28"/>
          <w:szCs w:val="28"/>
        </w:rPr>
        <w:t>Путем подсчета годичных колец ствола, каждое из которых представляет прирост древесины за один год.</w:t>
      </w:r>
      <w:r w:rsidR="003040B5" w:rsidRPr="00F90E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3F6F" w:rsidRPr="00F90E87" w:rsidRDefault="002B3F6F" w:rsidP="00350D3F">
      <w:pPr>
        <w:spacing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0E87">
        <w:rPr>
          <w:rFonts w:ascii="Times New Roman" w:hAnsi="Times New Roman" w:cs="Times New Roman"/>
          <w:sz w:val="28"/>
          <w:szCs w:val="28"/>
        </w:rPr>
        <w:t xml:space="preserve">Кроме того по годичным кольцам можно многое </w:t>
      </w:r>
      <w:r w:rsidR="003056E7" w:rsidRPr="00F90E87">
        <w:rPr>
          <w:rFonts w:ascii="Times New Roman" w:hAnsi="Times New Roman" w:cs="Times New Roman"/>
          <w:sz w:val="28"/>
          <w:szCs w:val="28"/>
        </w:rPr>
        <w:t xml:space="preserve">интересного </w:t>
      </w:r>
      <w:r w:rsidRPr="00F90E87">
        <w:rPr>
          <w:rFonts w:ascii="Times New Roman" w:hAnsi="Times New Roman" w:cs="Times New Roman"/>
          <w:sz w:val="28"/>
          <w:szCs w:val="28"/>
        </w:rPr>
        <w:t>узнать посмотрите на картинку</w:t>
      </w:r>
      <w:r w:rsidR="00350D3F">
        <w:rPr>
          <w:rFonts w:ascii="Times New Roman" w:hAnsi="Times New Roman" w:cs="Times New Roman"/>
          <w:sz w:val="28"/>
          <w:szCs w:val="28"/>
        </w:rPr>
        <w:t xml:space="preserve"> на экране и в рабочих листах</w:t>
      </w:r>
      <w:r w:rsidR="00097B01" w:rsidRPr="00F90E87">
        <w:rPr>
          <w:rFonts w:ascii="Times New Roman" w:hAnsi="Times New Roman" w:cs="Times New Roman"/>
          <w:sz w:val="28"/>
          <w:szCs w:val="28"/>
        </w:rPr>
        <w:t>. Если кольца широкие</w:t>
      </w:r>
      <w:r w:rsidR="00350D3F">
        <w:rPr>
          <w:rFonts w:ascii="Times New Roman" w:hAnsi="Times New Roman" w:cs="Times New Roman"/>
          <w:sz w:val="28"/>
          <w:szCs w:val="28"/>
        </w:rPr>
        <w:t>,</w:t>
      </w:r>
      <w:r w:rsidR="00097B01" w:rsidRPr="00F90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7B01" w:rsidRPr="00F90E8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097B01" w:rsidRPr="00F90E87">
        <w:rPr>
          <w:rFonts w:ascii="Times New Roman" w:hAnsi="Times New Roman" w:cs="Times New Roman"/>
          <w:sz w:val="28"/>
          <w:szCs w:val="28"/>
        </w:rPr>
        <w:t xml:space="preserve"> условия б</w:t>
      </w:r>
      <w:r w:rsidR="00350D3F">
        <w:rPr>
          <w:rFonts w:ascii="Times New Roman" w:hAnsi="Times New Roman" w:cs="Times New Roman"/>
          <w:sz w:val="28"/>
          <w:szCs w:val="28"/>
        </w:rPr>
        <w:t xml:space="preserve">ыли благоприятные, был ли пожар - </w:t>
      </w:r>
      <w:r w:rsidR="003056E7" w:rsidRPr="00F90E87">
        <w:rPr>
          <w:rFonts w:ascii="Times New Roman" w:hAnsi="Times New Roman" w:cs="Times New Roman"/>
          <w:sz w:val="28"/>
          <w:szCs w:val="28"/>
        </w:rPr>
        <w:t>можно увидеть темно-коричневые пятна</w:t>
      </w:r>
      <w:r w:rsidR="003040B5" w:rsidRPr="00F90E87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097B01" w:rsidRPr="00F90E87">
        <w:rPr>
          <w:rFonts w:ascii="Times New Roman" w:hAnsi="Times New Roman" w:cs="Times New Roman"/>
          <w:sz w:val="28"/>
          <w:szCs w:val="28"/>
        </w:rPr>
        <w:t xml:space="preserve"> произошел надлом ствола дерева.</w:t>
      </w:r>
      <w:r w:rsidR="003056E7" w:rsidRPr="00F90E87">
        <w:rPr>
          <w:rFonts w:ascii="Times New Roman" w:hAnsi="Times New Roman" w:cs="Times New Roman"/>
          <w:sz w:val="28"/>
          <w:szCs w:val="28"/>
        </w:rPr>
        <w:t xml:space="preserve"> А также стороны горизонта.</w:t>
      </w:r>
    </w:p>
    <w:p w:rsidR="003056E7" w:rsidRPr="00F90E87" w:rsidRDefault="003040B5" w:rsidP="003056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E87">
        <w:rPr>
          <w:rFonts w:ascii="Times New Roman" w:hAnsi="Times New Roman" w:cs="Times New Roman"/>
          <w:b/>
          <w:sz w:val="28"/>
          <w:szCs w:val="28"/>
        </w:rPr>
        <w:t>6. Практическая работа.</w:t>
      </w:r>
    </w:p>
    <w:p w:rsidR="00097B01" w:rsidRPr="00F90E87" w:rsidRDefault="00097B01" w:rsidP="00305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E87">
        <w:rPr>
          <w:rFonts w:ascii="Times New Roman" w:hAnsi="Times New Roman" w:cs="Times New Roman"/>
          <w:sz w:val="28"/>
          <w:szCs w:val="28"/>
        </w:rPr>
        <w:t xml:space="preserve">А теперь попробуйте определить возраст дерева, спил </w:t>
      </w:r>
      <w:proofErr w:type="gramStart"/>
      <w:r w:rsidRPr="00F90E87">
        <w:rPr>
          <w:rFonts w:ascii="Times New Roman" w:hAnsi="Times New Roman" w:cs="Times New Roman"/>
          <w:sz w:val="28"/>
          <w:szCs w:val="28"/>
        </w:rPr>
        <w:t>ствола</w:t>
      </w:r>
      <w:proofErr w:type="gramEnd"/>
      <w:r w:rsidRPr="00F90E87">
        <w:rPr>
          <w:rFonts w:ascii="Times New Roman" w:hAnsi="Times New Roman" w:cs="Times New Roman"/>
          <w:sz w:val="28"/>
          <w:szCs w:val="28"/>
        </w:rPr>
        <w:t xml:space="preserve"> которого лежит перед вами.</w:t>
      </w:r>
    </w:p>
    <w:p w:rsidR="003040B5" w:rsidRPr="00F90E87" w:rsidRDefault="003040B5" w:rsidP="00304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Обсуждение результатов работы.</w:t>
      </w:r>
    </w:p>
    <w:p w:rsidR="003040B5" w:rsidRPr="00F90E87" w:rsidRDefault="003040B5" w:rsidP="00305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0B5" w:rsidRPr="00F90E87" w:rsidRDefault="003040B5" w:rsidP="003056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E87">
        <w:rPr>
          <w:rFonts w:ascii="Times New Roman" w:hAnsi="Times New Roman" w:cs="Times New Roman"/>
          <w:b/>
          <w:sz w:val="28"/>
          <w:szCs w:val="28"/>
        </w:rPr>
        <w:t>7. Какие показатели измеряют у человека?</w:t>
      </w:r>
    </w:p>
    <w:p w:rsidR="00097B01" w:rsidRPr="00F90E87" w:rsidRDefault="003040B5" w:rsidP="00305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E87">
        <w:rPr>
          <w:rFonts w:ascii="Times New Roman" w:hAnsi="Times New Roman" w:cs="Times New Roman"/>
          <w:sz w:val="28"/>
          <w:szCs w:val="28"/>
        </w:rPr>
        <w:t>Ребята вам приходилось посещать врача? (</w:t>
      </w:r>
      <w:r w:rsidRPr="00F90E8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F90E87">
        <w:rPr>
          <w:rFonts w:ascii="Times New Roman" w:hAnsi="Times New Roman" w:cs="Times New Roman"/>
          <w:sz w:val="28"/>
          <w:szCs w:val="28"/>
        </w:rPr>
        <w:t>)</w:t>
      </w:r>
    </w:p>
    <w:p w:rsidR="003040B5" w:rsidRPr="00F90E87" w:rsidRDefault="003040B5" w:rsidP="00F90E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E87">
        <w:rPr>
          <w:rFonts w:ascii="Times New Roman" w:hAnsi="Times New Roman" w:cs="Times New Roman"/>
          <w:sz w:val="28"/>
          <w:szCs w:val="28"/>
        </w:rPr>
        <w:t xml:space="preserve">Какие показатели измеряют  врачи у человека? </w:t>
      </w:r>
      <w:r w:rsidR="00F90E87" w:rsidRPr="00F90E87">
        <w:rPr>
          <w:rFonts w:ascii="Times New Roman" w:hAnsi="Times New Roman" w:cs="Times New Roman"/>
          <w:sz w:val="28"/>
          <w:szCs w:val="28"/>
        </w:rPr>
        <w:t>(</w:t>
      </w:r>
      <w:r w:rsidR="00F90E87" w:rsidRPr="00F90E87">
        <w:rPr>
          <w:rFonts w:ascii="Times New Roman" w:hAnsi="Times New Roman" w:cs="Times New Roman"/>
          <w:i/>
          <w:sz w:val="28"/>
          <w:szCs w:val="28"/>
        </w:rPr>
        <w:t>Массу тела, рост, давление, уровень сахара в крови, частоту пульса</w:t>
      </w:r>
      <w:r w:rsidR="00F90E87" w:rsidRPr="00F90E87">
        <w:rPr>
          <w:rFonts w:ascii="Times New Roman" w:hAnsi="Times New Roman" w:cs="Times New Roman"/>
          <w:sz w:val="28"/>
          <w:szCs w:val="28"/>
        </w:rPr>
        <w:t xml:space="preserve">.)  </w:t>
      </w:r>
      <w:r w:rsidRPr="00F90E87">
        <w:rPr>
          <w:rFonts w:ascii="Times New Roman" w:hAnsi="Times New Roman" w:cs="Times New Roman"/>
          <w:sz w:val="28"/>
          <w:szCs w:val="28"/>
        </w:rPr>
        <w:t>Для чего? (</w:t>
      </w:r>
      <w:r w:rsidRPr="00F90E87">
        <w:rPr>
          <w:rFonts w:ascii="Times New Roman" w:hAnsi="Times New Roman" w:cs="Times New Roman"/>
          <w:i/>
          <w:sz w:val="28"/>
          <w:szCs w:val="28"/>
        </w:rPr>
        <w:t>это дает возможность врачам выявить отклонения от нормы и назначить лечение)</w:t>
      </w:r>
    </w:p>
    <w:p w:rsidR="00097B01" w:rsidRDefault="00F90E87" w:rsidP="00F90E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E87">
        <w:rPr>
          <w:rFonts w:ascii="Times New Roman" w:hAnsi="Times New Roman" w:cs="Times New Roman"/>
          <w:sz w:val="28"/>
          <w:szCs w:val="28"/>
        </w:rPr>
        <w:t>Эти измерения можно провести дома?  С помощью  чего? Можете их назвать?</w:t>
      </w:r>
    </w:p>
    <w:p w:rsidR="00F90E87" w:rsidRPr="00F90E87" w:rsidRDefault="00F90E87" w:rsidP="00F90E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90E8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F90E87">
        <w:rPr>
          <w:rFonts w:ascii="Times New Roman" w:hAnsi="Times New Roman" w:cs="Times New Roman"/>
          <w:sz w:val="28"/>
          <w:szCs w:val="28"/>
        </w:rPr>
        <w:t xml:space="preserve"> наверное слышали, что есть еще много электронных приборов с помощью которых можно провести диагностику состояния здоровья человека.</w:t>
      </w:r>
      <w:r w:rsidR="00350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D3F" w:rsidRPr="00350D3F" w:rsidRDefault="00350D3F" w:rsidP="00350D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0D3F">
        <w:rPr>
          <w:rFonts w:ascii="Times New Roman" w:hAnsi="Times New Roman" w:cs="Times New Roman"/>
          <w:i/>
          <w:sz w:val="28"/>
          <w:szCs w:val="28"/>
        </w:rPr>
        <w:t>Демонстрация слайда презентации</w:t>
      </w:r>
      <w:r>
        <w:rPr>
          <w:rFonts w:ascii="Times New Roman" w:hAnsi="Times New Roman" w:cs="Times New Roman"/>
          <w:i/>
          <w:sz w:val="28"/>
          <w:szCs w:val="28"/>
        </w:rPr>
        <w:t>, учащиеся называют приборы.</w:t>
      </w:r>
    </w:p>
    <w:p w:rsidR="00A45E4B" w:rsidRPr="00F90E87" w:rsidRDefault="00A45E4B" w:rsidP="006D38CB">
      <w:pPr>
        <w:pStyle w:val="a4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81C6A" w:rsidRPr="00F90E87" w:rsidRDefault="00581C6A" w:rsidP="00581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</w:t>
      </w:r>
    </w:p>
    <w:p w:rsidR="00350D3F" w:rsidRDefault="00350D3F" w:rsidP="00581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1C6A" w:rsidRPr="00F90E87" w:rsidRDefault="00581C6A" w:rsidP="00581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F90E87"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давайте подведем итоги.</w:t>
      </w:r>
    </w:p>
    <w:p w:rsidR="00581C6A" w:rsidRPr="00F90E87" w:rsidRDefault="00CB2D42" w:rsidP="00F90E8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каких методах</w:t>
      </w:r>
      <w:r w:rsidR="00581C6A"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природы вы узнали сегодня на уроке?</w:t>
      </w:r>
    </w:p>
    <w:p w:rsidR="00581C6A" w:rsidRPr="00F90E87" w:rsidRDefault="00581C6A" w:rsidP="00F90E8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F90E87"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для вас</w:t>
      </w:r>
      <w:r w:rsidR="00F90E87"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</w:t>
      </w: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81C6A" w:rsidRPr="00F90E87" w:rsidRDefault="00581C6A" w:rsidP="00F90E8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удивило?</w:t>
      </w:r>
    </w:p>
    <w:p w:rsidR="00FF488F" w:rsidRPr="00FF488F" w:rsidRDefault="00FF488F" w:rsidP="00FF48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4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Оцени</w:t>
      </w:r>
      <w:r w:rsidR="00F90E87" w:rsidRPr="00F90E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</w:t>
      </w:r>
      <w:r w:rsidRPr="00FF4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сегодняшний урок знаком «+»:</w:t>
      </w:r>
      <w:r w:rsidR="00F90E87" w:rsidRPr="00F90E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 рабочих листах)</w:t>
      </w:r>
    </w:p>
    <w:tbl>
      <w:tblPr>
        <w:tblStyle w:val="a5"/>
        <w:tblW w:w="0" w:type="auto"/>
        <w:tblLook w:val="04A0"/>
      </w:tblPr>
      <w:tblGrid>
        <w:gridCol w:w="4219"/>
        <w:gridCol w:w="1985"/>
      </w:tblGrid>
      <w:tr w:rsidR="00FF488F" w:rsidRPr="00FF488F" w:rsidTr="00F90E87">
        <w:tc>
          <w:tcPr>
            <w:tcW w:w="4219" w:type="dxa"/>
            <w:hideMark/>
          </w:tcPr>
          <w:p w:rsidR="00FF488F" w:rsidRPr="00FF488F" w:rsidRDefault="00FF488F" w:rsidP="00FF48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8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полезен, все понятно.</w:t>
            </w:r>
          </w:p>
        </w:tc>
        <w:tc>
          <w:tcPr>
            <w:tcW w:w="1985" w:type="dxa"/>
            <w:hideMark/>
          </w:tcPr>
          <w:p w:rsidR="00FF488F" w:rsidRPr="00FF488F" w:rsidRDefault="00FF488F" w:rsidP="00FF48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488F" w:rsidRPr="00FF488F" w:rsidTr="00F90E87">
        <w:tc>
          <w:tcPr>
            <w:tcW w:w="4219" w:type="dxa"/>
            <w:hideMark/>
          </w:tcPr>
          <w:p w:rsidR="00FF488F" w:rsidRPr="00FF488F" w:rsidRDefault="00FF488F" w:rsidP="00FF48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8F">
              <w:rPr>
                <w:rFonts w:ascii="Times New Roman" w:eastAsia="Times New Roman" w:hAnsi="Times New Roman" w:cs="Times New Roman"/>
                <w:sz w:val="28"/>
                <w:szCs w:val="28"/>
              </w:rPr>
              <w:t>Лишь кое-что чуть-чуть неясно.</w:t>
            </w:r>
          </w:p>
        </w:tc>
        <w:tc>
          <w:tcPr>
            <w:tcW w:w="1985" w:type="dxa"/>
            <w:hideMark/>
          </w:tcPr>
          <w:p w:rsidR="00FF488F" w:rsidRPr="00FF488F" w:rsidRDefault="00FF488F" w:rsidP="00FF48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488F" w:rsidRPr="00FF488F" w:rsidTr="00F90E87">
        <w:tc>
          <w:tcPr>
            <w:tcW w:w="4219" w:type="dxa"/>
            <w:hideMark/>
          </w:tcPr>
          <w:p w:rsidR="00FF488F" w:rsidRPr="00FF488F" w:rsidRDefault="00FF488F" w:rsidP="00FF48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8F">
              <w:rPr>
                <w:rFonts w:ascii="Times New Roman" w:eastAsia="Times New Roman" w:hAnsi="Times New Roman" w:cs="Times New Roman"/>
                <w:sz w:val="28"/>
                <w:szCs w:val="28"/>
              </w:rPr>
              <w:t>Еще придется потрудиться.</w:t>
            </w:r>
          </w:p>
        </w:tc>
        <w:tc>
          <w:tcPr>
            <w:tcW w:w="1985" w:type="dxa"/>
            <w:hideMark/>
          </w:tcPr>
          <w:p w:rsidR="00FF488F" w:rsidRPr="00FF488F" w:rsidRDefault="00FF488F" w:rsidP="00FF48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488F" w:rsidRPr="00FF488F" w:rsidTr="00F90E87">
        <w:tc>
          <w:tcPr>
            <w:tcW w:w="4219" w:type="dxa"/>
            <w:hideMark/>
          </w:tcPr>
          <w:p w:rsidR="00FF488F" w:rsidRPr="00FF488F" w:rsidRDefault="00FF488F" w:rsidP="00FF48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8F">
              <w:rPr>
                <w:rFonts w:ascii="Times New Roman" w:eastAsia="Times New Roman" w:hAnsi="Times New Roman" w:cs="Times New Roman"/>
                <w:sz w:val="28"/>
                <w:szCs w:val="28"/>
              </w:rPr>
              <w:t>Да, трудно все-таки учиться!</w:t>
            </w:r>
          </w:p>
        </w:tc>
        <w:tc>
          <w:tcPr>
            <w:tcW w:w="1985" w:type="dxa"/>
            <w:hideMark/>
          </w:tcPr>
          <w:p w:rsidR="00FF488F" w:rsidRPr="00FF488F" w:rsidRDefault="00FF488F" w:rsidP="00FF48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8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81C6A" w:rsidRPr="00F90E87" w:rsidRDefault="00581C6A" w:rsidP="00581C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2D42" w:rsidRPr="00F90E87" w:rsidRDefault="00F90E87" w:rsidP="00963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E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Домашнее задание</w:t>
      </w:r>
      <w:r w:rsidR="00350D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963B5F"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63B5F" w:rsidRPr="00F90E8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§</w:t>
      </w:r>
      <w:r w:rsidR="00963B5F" w:rsidRPr="00F9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553F83"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B2D42" w:rsidRPr="00F90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повторить </w:t>
      </w:r>
      <w:r w:rsidR="00350D3F" w:rsidRPr="00F90E87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§</w:t>
      </w:r>
      <w:r w:rsidR="00350D3F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4</w:t>
      </w:r>
    </w:p>
    <w:sectPr w:rsidR="00CB2D42" w:rsidRPr="00F90E87" w:rsidSect="00963B5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32"/>
    <w:multiLevelType w:val="hybridMultilevel"/>
    <w:tmpl w:val="85F4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719BB"/>
    <w:multiLevelType w:val="multilevel"/>
    <w:tmpl w:val="94EA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15C7A"/>
    <w:multiLevelType w:val="hybridMultilevel"/>
    <w:tmpl w:val="0574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C784A"/>
    <w:multiLevelType w:val="hybridMultilevel"/>
    <w:tmpl w:val="1EC48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E69EA"/>
    <w:multiLevelType w:val="hybridMultilevel"/>
    <w:tmpl w:val="00702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47CD1"/>
    <w:multiLevelType w:val="hybridMultilevel"/>
    <w:tmpl w:val="5FD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A2AFC"/>
    <w:multiLevelType w:val="hybridMultilevel"/>
    <w:tmpl w:val="6508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451AF"/>
    <w:multiLevelType w:val="hybridMultilevel"/>
    <w:tmpl w:val="4A9A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96FCB"/>
    <w:multiLevelType w:val="hybridMultilevel"/>
    <w:tmpl w:val="FE34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B5A62"/>
    <w:multiLevelType w:val="hybridMultilevel"/>
    <w:tmpl w:val="51B29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6386"/>
    <w:rsid w:val="00097B01"/>
    <w:rsid w:val="000C6919"/>
    <w:rsid w:val="00144069"/>
    <w:rsid w:val="001B3BB4"/>
    <w:rsid w:val="002114D3"/>
    <w:rsid w:val="00254604"/>
    <w:rsid w:val="002B3E33"/>
    <w:rsid w:val="002B3F6F"/>
    <w:rsid w:val="003040B5"/>
    <w:rsid w:val="003056E7"/>
    <w:rsid w:val="00316B69"/>
    <w:rsid w:val="00350D3F"/>
    <w:rsid w:val="003A05F7"/>
    <w:rsid w:val="003A32A0"/>
    <w:rsid w:val="00553F83"/>
    <w:rsid w:val="00581C6A"/>
    <w:rsid w:val="006209E2"/>
    <w:rsid w:val="00651D70"/>
    <w:rsid w:val="006949DE"/>
    <w:rsid w:val="006A3C7D"/>
    <w:rsid w:val="006B6430"/>
    <w:rsid w:val="006B708C"/>
    <w:rsid w:val="006D38CB"/>
    <w:rsid w:val="00705141"/>
    <w:rsid w:val="00792EA5"/>
    <w:rsid w:val="007A016A"/>
    <w:rsid w:val="007D6386"/>
    <w:rsid w:val="00844397"/>
    <w:rsid w:val="008559A2"/>
    <w:rsid w:val="008C633E"/>
    <w:rsid w:val="00963B5F"/>
    <w:rsid w:val="00990A69"/>
    <w:rsid w:val="009A2A9A"/>
    <w:rsid w:val="009A67E3"/>
    <w:rsid w:val="00A16682"/>
    <w:rsid w:val="00A45E4B"/>
    <w:rsid w:val="00A95126"/>
    <w:rsid w:val="00A965FC"/>
    <w:rsid w:val="00AD62A0"/>
    <w:rsid w:val="00B03869"/>
    <w:rsid w:val="00BC2D0A"/>
    <w:rsid w:val="00C77C97"/>
    <w:rsid w:val="00CB2D42"/>
    <w:rsid w:val="00D00398"/>
    <w:rsid w:val="00D517DC"/>
    <w:rsid w:val="00D8781C"/>
    <w:rsid w:val="00DF6B44"/>
    <w:rsid w:val="00E50BAF"/>
    <w:rsid w:val="00E86FEE"/>
    <w:rsid w:val="00F253E1"/>
    <w:rsid w:val="00F31148"/>
    <w:rsid w:val="00F90E87"/>
    <w:rsid w:val="00FF4870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33"/>
        <o:r id="V:Rule6" type="connector" idref="#_x0000_s1031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38CB"/>
    <w:pPr>
      <w:ind w:left="720"/>
      <w:contextualSpacing/>
    </w:pPr>
  </w:style>
  <w:style w:type="table" w:styleId="a5">
    <w:name w:val="Table Grid"/>
    <w:basedOn w:val="a1"/>
    <w:uiPriority w:val="59"/>
    <w:rsid w:val="00963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Super</cp:lastModifiedBy>
  <cp:revision>8</cp:revision>
  <cp:lastPrinted>2022-11-13T20:10:00Z</cp:lastPrinted>
  <dcterms:created xsi:type="dcterms:W3CDTF">2022-11-12T17:16:00Z</dcterms:created>
  <dcterms:modified xsi:type="dcterms:W3CDTF">2023-02-04T15:28:00Z</dcterms:modified>
</cp:coreProperties>
</file>